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8E" w:rsidRDefault="00D53C8E" w:rsidP="00D53C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【2016年度以外】</w:t>
      </w:r>
    </w:p>
    <w:p w:rsidR="00D53C8E" w:rsidRDefault="00D53C8E" w:rsidP="00D53C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67920" wp14:editId="70F1B8F5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2428875" cy="159067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3C8E" w:rsidRPr="002D6F67" w:rsidRDefault="00D53C8E" w:rsidP="00D53C8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を竹筒で炊きました。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竹筒に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窓を開け、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お米と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水を測って入れました。竹の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においが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ほんのりついたご飯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できあがりました。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D679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40.05pt;margin-top:18.7pt;width:191.25pt;height:125.2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" fillcolor="window" stroked="f" strokeweight=".5pt">
                <v:textbox>
                  <w:txbxContent>
                    <w:p w:rsidR="00D53C8E" w:rsidRPr="002D6F67" w:rsidRDefault="00D53C8E" w:rsidP="00D53C8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を竹筒で炊きました。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竹筒に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窓を開け、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お米と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水を測って入れました。竹の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においが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ほんのりついたご飯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できあがりました。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５、竹筒でご飯（2015年度）</w:t>
      </w:r>
    </w:p>
    <w:p w:rsidR="00D53C8E" w:rsidRPr="00DB44EB" w:rsidRDefault="00D53C8E" w:rsidP="00D53C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518445" wp14:editId="464C08E2">
            <wp:simplePos x="0" y="0"/>
            <wp:positionH relativeFrom="column">
              <wp:posOffset>476250</wp:posOffset>
            </wp:positionH>
            <wp:positionV relativeFrom="paragraph">
              <wp:posOffset>37465</wp:posOffset>
            </wp:positionV>
            <wp:extent cx="2183867" cy="1638300"/>
            <wp:effectExtent l="0" t="0" r="6985" b="0"/>
            <wp:wrapNone/>
            <wp:docPr id="14" name="図 14" descr="C:\Users\tmorita\AppData\Local\Microsoft\Windows\INetCacheContent.Word\IMGP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tmorita\AppData\Local\Microsoft\Windows\INetCacheContent.Word\IMGP1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67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C8E" w:rsidRDefault="00D53C8E" w:rsidP="00D53C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3C8E" w:rsidRDefault="00D53C8E" w:rsidP="00D53C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3C8E" w:rsidRDefault="00D53C8E" w:rsidP="00D53C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3C8E" w:rsidRDefault="00D53C8E" w:rsidP="00D53C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3C8E" w:rsidRDefault="00D53C8E" w:rsidP="00D53C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3C8E" w:rsidRDefault="00D53C8E" w:rsidP="00D53C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3C8E" w:rsidRDefault="00D53C8E" w:rsidP="00D53C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3C8E" w:rsidRDefault="00D53C8E" w:rsidP="00D53C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3C8E" w:rsidRPr="00A373C5" w:rsidRDefault="00D53C8E" w:rsidP="00D53C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６、</w:t>
      </w:r>
      <w:r w:rsidRPr="00A373C5">
        <w:rPr>
          <w:rFonts w:ascii="HG丸ｺﾞｼｯｸM-PRO" w:eastAsia="HG丸ｺﾞｼｯｸM-PRO" w:hAnsi="HG丸ｺﾞｼｯｸM-PRO" w:hint="eastAsia"/>
          <w:sz w:val="24"/>
          <w:szCs w:val="24"/>
        </w:rPr>
        <w:t>ドングリの森づくり　2015年度</w:t>
      </w:r>
    </w:p>
    <w:p w:rsidR="00D53C8E" w:rsidRPr="000403F7" w:rsidRDefault="00D53C8E" w:rsidP="00D53C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７、</w:t>
      </w:r>
      <w:r w:rsidRPr="000403F7">
        <w:rPr>
          <w:rFonts w:ascii="HG丸ｺﾞｼｯｸM-PRO" w:eastAsia="HG丸ｺﾞｼｯｸM-PRO" w:hAnsi="HG丸ｺﾞｼｯｸM-PRO" w:hint="eastAsia"/>
          <w:sz w:val="24"/>
          <w:szCs w:val="24"/>
        </w:rPr>
        <w:t>森でゲーム（運動公園の森）　2015年度</w:t>
      </w:r>
    </w:p>
    <w:p w:rsidR="00D53C8E" w:rsidRPr="000403F7" w:rsidRDefault="00D53C8E" w:rsidP="00D53C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８、</w:t>
      </w:r>
      <w:r w:rsidRPr="000403F7">
        <w:rPr>
          <w:rFonts w:ascii="HG丸ｺﾞｼｯｸM-PRO" w:eastAsia="HG丸ｺﾞｼｯｸM-PRO" w:hAnsi="HG丸ｺﾞｼｯｸM-PRO" w:hint="eastAsia"/>
          <w:sz w:val="24"/>
          <w:szCs w:val="24"/>
        </w:rPr>
        <w:t>鳥の観察会　2017年度</w:t>
      </w:r>
    </w:p>
    <w:p w:rsidR="00D53C8E" w:rsidRPr="000403F7" w:rsidRDefault="00D53C8E" w:rsidP="00D53C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９、</w:t>
      </w:r>
      <w:r w:rsidRPr="000403F7">
        <w:rPr>
          <w:rFonts w:ascii="HG丸ｺﾞｼｯｸM-PRO" w:eastAsia="HG丸ｺﾞｼｯｸM-PRO" w:hAnsi="HG丸ｺﾞｼｯｸM-PRO" w:hint="eastAsia"/>
          <w:sz w:val="24"/>
          <w:szCs w:val="24"/>
        </w:rPr>
        <w:t>バウムクーヘンづくり　2013年度</w:t>
      </w:r>
    </w:p>
    <w:p w:rsidR="00D53C8E" w:rsidRPr="007B6F1A" w:rsidRDefault="00D53C8E" w:rsidP="00D53C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3C8E" w:rsidRPr="007B6F1A" w:rsidRDefault="00D53C8E" w:rsidP="00D53C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3C8E" w:rsidRPr="007B6F1A" w:rsidRDefault="00D53C8E" w:rsidP="00D53C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B6F1A">
        <w:rPr>
          <w:rFonts w:ascii="HG丸ｺﾞｼｯｸM-PRO" w:eastAsia="HG丸ｺﾞｼｯｸM-PRO" w:hAnsi="HG丸ｺﾞｼｯｸM-PRO" w:hint="eastAsia"/>
          <w:sz w:val="24"/>
          <w:szCs w:val="24"/>
        </w:rPr>
        <w:t>【山王谷津生きもの調査】</w:t>
      </w:r>
    </w:p>
    <w:p w:rsidR="00D53C8E" w:rsidRPr="007B6F1A" w:rsidRDefault="00D53C8E" w:rsidP="00D53C8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B6F1A">
        <w:rPr>
          <w:rFonts w:ascii="HG丸ｺﾞｼｯｸM-PRO" w:eastAsia="HG丸ｺﾞｼｯｸM-PRO" w:hAnsi="HG丸ｺﾞｼｯｸM-PRO" w:hint="eastAsia"/>
          <w:sz w:val="24"/>
          <w:szCs w:val="24"/>
        </w:rPr>
        <w:t>目的</w:t>
      </w:r>
    </w:p>
    <w:p w:rsidR="00D53C8E" w:rsidRDefault="00D53C8E" w:rsidP="00D53C8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B6F1A">
        <w:rPr>
          <w:rFonts w:ascii="HG丸ｺﾞｼｯｸM-PRO" w:eastAsia="HG丸ｺﾞｼｯｸM-PRO" w:hAnsi="HG丸ｺﾞｼｯｸM-PRO" w:hint="eastAsia"/>
          <w:sz w:val="24"/>
          <w:szCs w:val="24"/>
        </w:rPr>
        <w:t>山王谷津生きもの調査</w:t>
      </w:r>
    </w:p>
    <w:p w:rsidR="00D53C8E" w:rsidRPr="007B6F1A" w:rsidRDefault="00D53C8E" w:rsidP="00D53C8E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:rsidR="0047424B" w:rsidRDefault="0047424B">
      <w:bookmarkStart w:id="0" w:name="_GoBack"/>
      <w:bookmarkEnd w:id="0"/>
    </w:p>
    <w:sectPr w:rsidR="0047424B" w:rsidSect="00B620B9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274824"/>
      <w:docPartObj>
        <w:docPartGallery w:val="Page Numbers (Bottom of Page)"/>
        <w:docPartUnique/>
      </w:docPartObj>
    </w:sdtPr>
    <w:sdtEndPr/>
    <w:sdtContent>
      <w:p w:rsidR="002F7B8E" w:rsidRDefault="00D53C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4E05">
          <w:rPr>
            <w:noProof/>
            <w:lang w:val="ja-JP"/>
          </w:rPr>
          <w:t>4</w:t>
        </w:r>
        <w:r>
          <w:fldChar w:fldCharType="end"/>
        </w:r>
      </w:p>
    </w:sdtContent>
  </w:sdt>
  <w:p w:rsidR="002F7B8E" w:rsidRDefault="00D53C8E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5398A"/>
    <w:multiLevelType w:val="hybridMultilevel"/>
    <w:tmpl w:val="5666E7A8"/>
    <w:lvl w:ilvl="0" w:tplc="AA9CC5B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8E"/>
    <w:rsid w:val="001331F6"/>
    <w:rsid w:val="001D48F4"/>
    <w:rsid w:val="001E40E0"/>
    <w:rsid w:val="001F1B78"/>
    <w:rsid w:val="001F36EE"/>
    <w:rsid w:val="002A4F6B"/>
    <w:rsid w:val="003072D5"/>
    <w:rsid w:val="0043294E"/>
    <w:rsid w:val="0047424B"/>
    <w:rsid w:val="004B1CC7"/>
    <w:rsid w:val="005322FD"/>
    <w:rsid w:val="00644766"/>
    <w:rsid w:val="00665861"/>
    <w:rsid w:val="0066614B"/>
    <w:rsid w:val="00674C5B"/>
    <w:rsid w:val="00695D16"/>
    <w:rsid w:val="00813360"/>
    <w:rsid w:val="00834976"/>
    <w:rsid w:val="00845FBD"/>
    <w:rsid w:val="00924766"/>
    <w:rsid w:val="00940D9A"/>
    <w:rsid w:val="00960A5F"/>
    <w:rsid w:val="009D1A23"/>
    <w:rsid w:val="00AA5638"/>
    <w:rsid w:val="00B82453"/>
    <w:rsid w:val="00BA6E32"/>
    <w:rsid w:val="00C646EC"/>
    <w:rsid w:val="00CE29E7"/>
    <w:rsid w:val="00D05055"/>
    <w:rsid w:val="00D10924"/>
    <w:rsid w:val="00D3560C"/>
    <w:rsid w:val="00D53C8E"/>
    <w:rsid w:val="00D562CB"/>
    <w:rsid w:val="00D6367A"/>
    <w:rsid w:val="00DC2A30"/>
    <w:rsid w:val="00EE7658"/>
    <w:rsid w:val="00EF0F49"/>
    <w:rsid w:val="00F63330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B85A4B-B0EE-4341-948C-E024F8B8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8E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53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5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渡辺康夫</dc:creator>
  <cp:keywords/>
  <dc:description/>
  <cp:lastModifiedBy>渡辺康夫</cp:lastModifiedBy>
  <cp:revision>1</cp:revision>
  <dcterms:created xsi:type="dcterms:W3CDTF">2017-10-27T02:02:00Z</dcterms:created>
  <dcterms:modified xsi:type="dcterms:W3CDTF">2017-10-27T02:04:00Z</dcterms:modified>
</cp:coreProperties>
</file>