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0580AFF1" w14:textId="18899D73" w:rsidR="00230340" w:rsidRDefault="00D327D8" w:rsidP="00C647AA">
      <w:pPr>
        <w:jc w:val="left"/>
        <w:rPr>
          <w:rFonts w:ascii="ＭＳ Ｐゴシック" w:eastAsia="ＭＳ Ｐゴシック" w:hAnsi="ＭＳ Ｐゴシック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09D3D04A" wp14:editId="2D389CFA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6896100" cy="340614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406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4234D5" w14:textId="689F8EF8" w:rsidR="00F15515" w:rsidRDefault="00674E6C" w:rsidP="002B27C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="006575A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２５</w:t>
                            </w:r>
                            <w:r w:rsidR="00AE5FB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5BF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里山まつりi</w:t>
                            </w:r>
                            <w:r w:rsidR="00105BF9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105BF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平塚</w:t>
                            </w:r>
                            <w:r w:rsidR="003056C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4999149" w14:textId="4ECFFB86" w:rsidR="00A74DFB" w:rsidRPr="00D327D8" w:rsidRDefault="00C03D2B" w:rsidP="00D327D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里山</w:t>
                            </w:r>
                            <w:r w:rsidR="00DE14B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F9533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フラメンコ</w:t>
                            </w:r>
                          </w:p>
                          <w:p w14:paraId="2C233B90" w14:textId="3DD6B9A1" w:rsidR="002B27C2" w:rsidRDefault="002B27C2" w:rsidP="00A74D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6E4C47" w14:textId="77777777" w:rsidR="00D327D8" w:rsidRDefault="00D327D8" w:rsidP="00A74D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008188" w14:textId="5ED15638" w:rsidR="0053468F" w:rsidRDefault="0053468F" w:rsidP="00E30BE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C643AE" w14:textId="1614BCF8" w:rsidR="0053468F" w:rsidRPr="00374A1F" w:rsidRDefault="0053468F" w:rsidP="0037116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E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家族で収穫</w:t>
                            </w:r>
                            <w:r w:rsidR="009F03F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3D0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12.1pt;width:543pt;height:268.2pt;z-index:25168998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" fillcolor="#a8d08d [1945]" stroked="f">
                <v:textbox inset="5.85pt,.7pt,5.85pt,.7pt">
                  <w:txbxContent>
                    <w:p w14:paraId="6F4234D5" w14:textId="689F8EF8" w:rsidR="00F15515" w:rsidRDefault="00674E6C" w:rsidP="002B27C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="006575A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２５</w:t>
                      </w:r>
                      <w:r w:rsidR="00AE5FB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5BF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里山まつりi</w:t>
                      </w:r>
                      <w:r w:rsidR="00105BF9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105BF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平塚</w:t>
                      </w:r>
                      <w:r w:rsidR="003056C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4999149" w14:textId="4ECFFB86" w:rsidR="00A74DFB" w:rsidRPr="00D327D8" w:rsidRDefault="00C03D2B" w:rsidP="00D327D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里山</w:t>
                      </w:r>
                      <w:r w:rsidR="00DE14B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F9533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フラメンコ</w:t>
                      </w:r>
                    </w:p>
                    <w:p w14:paraId="2C233B90" w14:textId="3DD6B9A1" w:rsidR="002B27C2" w:rsidRDefault="002B27C2" w:rsidP="00A74DFB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6E4C47" w14:textId="77777777" w:rsidR="00D327D8" w:rsidRDefault="00D327D8" w:rsidP="00A74DFB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008188" w14:textId="5ED15638" w:rsidR="0053468F" w:rsidRDefault="0053468F" w:rsidP="00E30BE8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C643AE" w14:textId="1614BCF8" w:rsidR="0053468F" w:rsidRPr="00374A1F" w:rsidRDefault="0053468F" w:rsidP="00371169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EE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家族で収穫</w:t>
                      </w:r>
                      <w:r w:rsidR="009F03F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169">
        <w:rPr>
          <w:rFonts w:ascii="ＭＳ Ｐゴシック" w:eastAsia="ＭＳ Ｐゴシック" w:hAnsi="ＭＳ Ｐゴシック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94B2D" wp14:editId="01C9EF1E">
                <wp:simplePos x="0" y="0"/>
                <wp:positionH relativeFrom="margin">
                  <wp:posOffset>-228600</wp:posOffset>
                </wp:positionH>
                <wp:positionV relativeFrom="paragraph">
                  <wp:posOffset>24130</wp:posOffset>
                </wp:positionV>
                <wp:extent cx="7143750" cy="3672840"/>
                <wp:effectExtent l="0" t="0" r="19050" b="2286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3672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85693" w14:textId="77777777" w:rsidR="00E4207C" w:rsidRDefault="00E4207C">
                            <w:pPr>
                              <w:rPr>
                                <w:noProof/>
                              </w:rPr>
                            </w:pPr>
                          </w:p>
                          <w:p w14:paraId="2970DCFB" w14:textId="083E38CC" w:rsidR="004A5A84" w:rsidRDefault="004A5A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4B2D" id="テキスト ボックス 22" o:spid="_x0000_s1027" type="#_x0000_t202" style="position:absolute;margin-left:-18pt;margin-top:1.9pt;width:562.5pt;height:289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" fillcolor="#c5e0b3 [1305]" strokeweight=".5pt">
                <v:textbox>
                  <w:txbxContent>
                    <w:p w14:paraId="6D985693" w14:textId="77777777" w:rsidR="00E4207C" w:rsidRDefault="00E4207C">
                      <w:pPr>
                        <w:rPr>
                          <w:noProof/>
                        </w:rPr>
                      </w:pPr>
                    </w:p>
                    <w:p w14:paraId="2970DCFB" w14:textId="083E38CC" w:rsidR="004A5A84" w:rsidRDefault="004A5A84"/>
                  </w:txbxContent>
                </v:textbox>
                <w10:wrap anchorx="margin"/>
              </v:shape>
            </w:pict>
          </mc:Fallback>
        </mc:AlternateContent>
      </w:r>
      <w:r w:rsidR="00DA68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CBD47A" wp14:editId="43F5E1C3">
                <wp:simplePos x="0" y="0"/>
                <wp:positionH relativeFrom="column">
                  <wp:posOffset>5265420</wp:posOffset>
                </wp:positionH>
                <wp:positionV relativeFrom="paragraph">
                  <wp:posOffset>16510</wp:posOffset>
                </wp:positionV>
                <wp:extent cx="1584960" cy="1348740"/>
                <wp:effectExtent l="0" t="0" r="0" b="3810"/>
                <wp:wrapNone/>
                <wp:docPr id="1091419412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444BE" w14:textId="5FA300D0" w:rsidR="00DA682C" w:rsidRDefault="00DA68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31823" wp14:editId="4AE96EA1">
                                  <wp:extent cx="1536573" cy="1127760"/>
                                  <wp:effectExtent l="0" t="0" r="6985" b="0"/>
                                  <wp:docPr id="1561139109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141" cy="1133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D47A" id="テキスト ボックス 34" o:spid="_x0000_s1028" type="#_x0000_t202" style="position:absolute;margin-left:414.6pt;margin-top:1.3pt;width:124.8pt;height:10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" filled="f" stroked="f" strokeweight=".5pt">
                <v:textbox>
                  <w:txbxContent>
                    <w:p w14:paraId="51D444BE" w14:textId="5FA300D0" w:rsidR="00DA682C" w:rsidRDefault="00DA682C">
                      <w:r>
                        <w:rPr>
                          <w:noProof/>
                        </w:rPr>
                        <w:drawing>
                          <wp:inline distT="0" distB="0" distL="0" distR="0" wp14:anchorId="0B631823" wp14:editId="4AE96EA1">
                            <wp:extent cx="1536573" cy="1127760"/>
                            <wp:effectExtent l="0" t="0" r="6985" b="0"/>
                            <wp:docPr id="1561139109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141" cy="1133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75A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E78C51" wp14:editId="117E9EBD">
                <wp:simplePos x="0" y="0"/>
                <wp:positionH relativeFrom="column">
                  <wp:posOffset>5166360</wp:posOffset>
                </wp:positionH>
                <wp:positionV relativeFrom="paragraph">
                  <wp:posOffset>85090</wp:posOffset>
                </wp:positionV>
                <wp:extent cx="1546860" cy="1203960"/>
                <wp:effectExtent l="0" t="0" r="0" b="0"/>
                <wp:wrapNone/>
                <wp:docPr id="11857857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B77FE" w14:textId="1A0AFC1F" w:rsidR="006B499E" w:rsidRDefault="006B4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8C51" id="テキスト ボックス 1" o:spid="_x0000_s1029" type="#_x0000_t202" style="position:absolute;margin-left:406.8pt;margin-top:6.7pt;width:121.8pt;height:9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" filled="f" stroked="f" strokeweight=".5pt">
                <v:textbox>
                  <w:txbxContent>
                    <w:p w14:paraId="263B77FE" w14:textId="1A0AFC1F" w:rsidR="006B499E" w:rsidRDefault="006B499E"/>
                  </w:txbxContent>
                </v:textbox>
              </v:shape>
            </w:pict>
          </mc:Fallback>
        </mc:AlternateContent>
      </w:r>
    </w:p>
    <w:p w14:paraId="60FA2689" w14:textId="1DCBCB40" w:rsidR="00F15515" w:rsidRPr="00F15515" w:rsidRDefault="00F15515" w:rsidP="00F15515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14:paraId="7F100E32" w14:textId="7E4018A7" w:rsidR="00450423" w:rsidRPr="000125D8" w:rsidRDefault="00450423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</w:p>
    <w:p w14:paraId="37DD7E6F" w14:textId="551878F7" w:rsidR="00472638" w:rsidRDefault="00472638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</w:p>
    <w:p w14:paraId="37283913" w14:textId="650CCDD5" w:rsidR="00472638" w:rsidRDefault="00472638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</w:p>
    <w:p w14:paraId="4832A0E4" w14:textId="2224B54C" w:rsidR="00472638" w:rsidRDefault="00472638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</w:p>
    <w:p w14:paraId="64EF0E96" w14:textId="7FA525D1" w:rsidR="00472638" w:rsidRDefault="005B613F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75054E" wp14:editId="1592CD50">
                <wp:simplePos x="0" y="0"/>
                <wp:positionH relativeFrom="page">
                  <wp:align>right</wp:align>
                </wp:positionH>
                <wp:positionV relativeFrom="paragraph">
                  <wp:posOffset>184150</wp:posOffset>
                </wp:positionV>
                <wp:extent cx="7185660" cy="685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A9908" w14:textId="3D1AFDC8" w:rsidR="009F281E" w:rsidRPr="006671D2" w:rsidRDefault="006575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6671D2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</w:rPr>
                              <w:t>１０・１３</w:t>
                            </w:r>
                            <w:r w:rsidR="006671D2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</w:rPr>
                              <w:t>（祝）</w:t>
                            </w:r>
                            <w:r w:rsidRPr="006671D2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154A78" w:rsidRPr="006671D2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</w:rPr>
                              <w:t>白井の</w:t>
                            </w:r>
                            <w:r w:rsidR="00E63AE8" w:rsidRPr="006671D2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</w:rPr>
                              <w:t>豊かな里山を体験しよう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5054E" id="テキスト ボックス 23" o:spid="_x0000_s1030" type="#_x0000_t202" style="position:absolute;left:0;text-align:left;margin-left:514.6pt;margin-top:14.5pt;width:565.8pt;height:54pt;z-index:251709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1AIGwIAADMEAAAOAAAAZHJzL2Uyb0RvYy54bWysU02P2yAQvVfqf0DcGztpkk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" filled="f" stroked="f" strokeweight=".5pt">
                <v:textbox>
                  <w:txbxContent>
                    <w:p w14:paraId="7D6A9908" w14:textId="3D1AFDC8" w:rsidR="009F281E" w:rsidRPr="006671D2" w:rsidRDefault="006575A1">
                      <w:pPr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52"/>
                          <w:szCs w:val="52"/>
                        </w:rPr>
                      </w:pPr>
                      <w:r w:rsidRPr="006671D2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</w:rPr>
                        <w:t>１０・１３</w:t>
                      </w:r>
                      <w:r w:rsidR="006671D2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</w:rPr>
                        <w:t>（祝）</w:t>
                      </w:r>
                      <w:r w:rsidRPr="006671D2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</w:rPr>
                        <w:t xml:space="preserve">　</w:t>
                      </w:r>
                      <w:r w:rsidR="00154A78" w:rsidRPr="006671D2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</w:rPr>
                        <w:t>白井の</w:t>
                      </w:r>
                      <w:r w:rsidR="00E63AE8" w:rsidRPr="006671D2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</w:rPr>
                        <w:t>豊かな里山を体験しよう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1E3D26" w14:textId="4519794B" w:rsidR="00472638" w:rsidRDefault="00585490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4387BE8D" wp14:editId="5C759AD4">
                <wp:simplePos x="0" y="0"/>
                <wp:positionH relativeFrom="column">
                  <wp:posOffset>4655820</wp:posOffset>
                </wp:positionH>
                <wp:positionV relativeFrom="paragraph">
                  <wp:posOffset>168910</wp:posOffset>
                </wp:positionV>
                <wp:extent cx="2110740" cy="168402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45755" w14:textId="73B18438" w:rsidR="003976AE" w:rsidRDefault="00397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BE8D" id="テキスト ボックス 25" o:spid="_x0000_s1031" type="#_x0000_t202" style="position:absolute;left:0;text-align:left;margin-left:366.6pt;margin-top:13.3pt;width:166.2pt;height:132.6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" filled="f" stroked="f" strokeweight=".5pt">
                <v:textbox>
                  <w:txbxContent>
                    <w:p w14:paraId="00445755" w14:textId="73B18438" w:rsidR="003976AE" w:rsidRDefault="003976AE"/>
                  </w:txbxContent>
                </v:textbox>
              </v:shape>
            </w:pict>
          </mc:Fallback>
        </mc:AlternateContent>
      </w:r>
    </w:p>
    <w:p w14:paraId="3A52B5AD" w14:textId="17947D83" w:rsidR="00472638" w:rsidRDefault="00472638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</w:p>
    <w:p w14:paraId="1E6905AA" w14:textId="13F9CB31" w:rsidR="00472638" w:rsidRDefault="00371169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 w:rsidRPr="004A5A84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CA10BB" wp14:editId="7937A084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7513320" cy="914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9F6C1" w14:textId="1C20270C" w:rsidR="00E75EFA" w:rsidRPr="002545E9" w:rsidRDefault="00E75EFA" w:rsidP="006575A1">
                            <w:pPr>
                              <w:ind w:firstLineChars="650" w:firstLine="2340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94C42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後援　</w:t>
                            </w:r>
                            <w:r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白井市・白井市教育委員会</w:t>
                            </w:r>
                          </w:p>
                          <w:p w14:paraId="3D52B9AC" w14:textId="348534DD" w:rsidR="004B136B" w:rsidRPr="00394C42" w:rsidRDefault="006575A1" w:rsidP="006575A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="00394C42" w:rsidRPr="00394C42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協力　</w:t>
                            </w:r>
                            <w:r w:rsidR="00154A78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白井</w:t>
                            </w:r>
                            <w:r w:rsidR="00394C42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第</w:t>
                            </w:r>
                            <w:r w:rsidR="00154A78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二</w:t>
                            </w:r>
                            <w:r w:rsidR="00394C42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小学校</w:t>
                            </w:r>
                            <w:r w:rsidR="00154A78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区</w:t>
                            </w:r>
                            <w:r w:rsidR="00394C42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みどりの里</w:t>
                            </w:r>
                            <w:r w:rsidR="00154A78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づくり</w:t>
                            </w:r>
                            <w:r w:rsidR="00394C42" w:rsidRPr="002545E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協議会</w:t>
                            </w:r>
                          </w:p>
                          <w:p w14:paraId="29A9BE9F" w14:textId="77777777" w:rsidR="004B136B" w:rsidRPr="00394C42" w:rsidRDefault="004B136B" w:rsidP="006575A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10BB" id="テキスト ボックス 4" o:spid="_x0000_s1032" type="#_x0000_t202" style="position:absolute;left:0;text-align:left;margin-left:0;margin-top:1.9pt;width:591.6pt;height:1in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" filled="f" stroked="f">
                <v:textbox inset="5.85pt,.7pt,5.85pt,.7pt">
                  <w:txbxContent>
                    <w:p w14:paraId="0679F6C1" w14:textId="1C20270C" w:rsidR="00E75EFA" w:rsidRPr="002545E9" w:rsidRDefault="00E75EFA" w:rsidP="006575A1">
                      <w:pPr>
                        <w:ind w:firstLineChars="650" w:firstLine="2340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94C42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6"/>
                          <w:szCs w:val="36"/>
                        </w:rPr>
                        <w:t xml:space="preserve">後援　</w:t>
                      </w:r>
                      <w:r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白井市・白井市教育委員会</w:t>
                      </w:r>
                    </w:p>
                    <w:p w14:paraId="3D52B9AC" w14:textId="348534DD" w:rsidR="004B136B" w:rsidRPr="00394C42" w:rsidRDefault="006575A1" w:rsidP="006575A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6"/>
                          <w:szCs w:val="36"/>
                        </w:rPr>
                        <w:t xml:space="preserve">　　　　　</w:t>
                      </w:r>
                      <w:r w:rsidR="00394C42" w:rsidRPr="00394C42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6"/>
                          <w:szCs w:val="36"/>
                        </w:rPr>
                        <w:t xml:space="preserve">協力　</w:t>
                      </w:r>
                      <w:r w:rsidR="00154A78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白井</w:t>
                      </w:r>
                      <w:r w:rsidR="00394C42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第</w:t>
                      </w:r>
                      <w:r w:rsidR="00154A78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二</w:t>
                      </w:r>
                      <w:r w:rsidR="00394C42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小学校</w:t>
                      </w:r>
                      <w:r w:rsidR="00154A78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区</w:t>
                      </w:r>
                      <w:r w:rsidR="00394C42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みどりの里</w:t>
                      </w:r>
                      <w:r w:rsidR="00154A78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づくり</w:t>
                      </w:r>
                      <w:r w:rsidR="00394C42" w:rsidRPr="002545E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協議会</w:t>
                      </w:r>
                    </w:p>
                    <w:p w14:paraId="29A9BE9F" w14:textId="77777777" w:rsidR="004B136B" w:rsidRPr="00394C42" w:rsidRDefault="004B136B" w:rsidP="006575A1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4EF">
        <w:rPr>
          <w:rFonts w:ascii="ＭＳ Ｐゴシック" w:eastAsia="ＭＳ Ｐゴシック" w:hAnsi="ＭＳ Ｐゴシック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C1C610" wp14:editId="72FD31D0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158240" cy="914400"/>
                <wp:effectExtent l="0" t="0" r="0" b="0"/>
                <wp:wrapNone/>
                <wp:docPr id="1477358725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0D567" w14:textId="4812695F" w:rsidR="00FB1ED2" w:rsidRDefault="003E35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13510" wp14:editId="7D3D483A">
                                  <wp:extent cx="967730" cy="746760"/>
                                  <wp:effectExtent l="0" t="0" r="0" b="0"/>
                                  <wp:docPr id="1001478847" name="図 1001478847" descr="傘, シャツ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図 194" descr="傘, シャツ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928" cy="755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C610" id="テキスト ボックス 32" o:spid="_x0000_s1033" type="#_x0000_t202" style="position:absolute;left:0;text-align:left;margin-left:0;margin-top:1.9pt;width:91.2pt;height:1in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" filled="f" stroked="f" strokeweight=".5pt">
                <v:textbox>
                  <w:txbxContent>
                    <w:p w14:paraId="6C20D567" w14:textId="4812695F" w:rsidR="00FB1ED2" w:rsidRDefault="003E35D5">
                      <w:r>
                        <w:rPr>
                          <w:noProof/>
                        </w:rPr>
                        <w:drawing>
                          <wp:inline distT="0" distB="0" distL="0" distR="0" wp14:anchorId="05613510" wp14:editId="7D3D483A">
                            <wp:extent cx="967730" cy="746760"/>
                            <wp:effectExtent l="0" t="0" r="0" b="0"/>
                            <wp:docPr id="1001478847" name="図 1001478847" descr="傘, シャツ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図 194" descr="傘, シャツ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928" cy="755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373D8" w14:textId="1E9CFE50" w:rsidR="00472638" w:rsidRDefault="00472638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  <w:bookmarkStart w:id="0" w:name="_Hlk205543064"/>
      <w:bookmarkEnd w:id="0"/>
    </w:p>
    <w:p w14:paraId="57F8877D" w14:textId="4C0581E6" w:rsidR="00472638" w:rsidRDefault="00472638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</w:p>
    <w:p w14:paraId="43ADA7EE" w14:textId="7D01CD05" w:rsidR="00B824C0" w:rsidRPr="00E75EFA" w:rsidRDefault="00B906BF" w:rsidP="00D50CAF">
      <w:pPr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87FCD6" wp14:editId="53BF881F">
                <wp:simplePos x="0" y="0"/>
                <wp:positionH relativeFrom="column">
                  <wp:posOffset>2179320</wp:posOffset>
                </wp:positionH>
                <wp:positionV relativeFrom="paragraph">
                  <wp:posOffset>1121410</wp:posOffset>
                </wp:positionV>
                <wp:extent cx="960120" cy="80010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14:paraId="664CD270" w14:textId="48D51C4B" w:rsidR="00EF7B1B" w:rsidRDefault="003E35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B3779" wp14:editId="00580961">
                                  <wp:extent cx="816555" cy="624840"/>
                                  <wp:effectExtent l="0" t="0" r="3175" b="3810"/>
                                  <wp:docPr id="1693449437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3449437" name="図 169344943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299" cy="650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FCD6" id="テキスト ボックス 197" o:spid="_x0000_s1034" type="#_x0000_t202" style="position:absolute;left:0;text-align:left;margin-left:171.6pt;margin-top:88.3pt;width:75.6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" filled="f" stroked="f" strokeweight=".5pt">
                <v:stroke dashstyle="1 1"/>
                <v:textbox>
                  <w:txbxContent>
                    <w:p w14:paraId="664CD270" w14:textId="48D51C4B" w:rsidR="00EF7B1B" w:rsidRDefault="003E35D5">
                      <w:r>
                        <w:rPr>
                          <w:noProof/>
                        </w:rPr>
                        <w:drawing>
                          <wp:inline distT="0" distB="0" distL="0" distR="0" wp14:anchorId="32AB3779" wp14:editId="00580961">
                            <wp:extent cx="816555" cy="624840"/>
                            <wp:effectExtent l="0" t="0" r="3175" b="3810"/>
                            <wp:docPr id="1693449437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3449437" name="図 169344943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299" cy="650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ＭＳ Ｐゴシック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66A20B" wp14:editId="6B851634">
                <wp:simplePos x="0" y="0"/>
                <wp:positionH relativeFrom="column">
                  <wp:posOffset>1058545</wp:posOffset>
                </wp:positionH>
                <wp:positionV relativeFrom="paragraph">
                  <wp:posOffset>5967730</wp:posOffset>
                </wp:positionV>
                <wp:extent cx="937260" cy="51816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84042" w14:textId="16B9262A" w:rsidR="009F281E" w:rsidRDefault="00F86BB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雨天中止</w:t>
                            </w:r>
                          </w:p>
                          <w:p w14:paraId="76F8AA30" w14:textId="77777777" w:rsidR="001D4E72" w:rsidRDefault="001D4E7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C7EED64" w14:textId="77777777" w:rsidR="00C36393" w:rsidRDefault="00C3639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725AD59" w14:textId="77777777" w:rsidR="00C36393" w:rsidRPr="00394C42" w:rsidRDefault="00C3639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A20B" id="テキスト ボックス 18" o:spid="_x0000_s1035" type="#_x0000_t202" style="position:absolute;left:0;text-align:left;margin-left:83.35pt;margin-top:469.9pt;width:73.8pt;height:4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" filled="f" stroked="f" strokeweight=".5pt">
                <v:textbox>
                  <w:txbxContent>
                    <w:p w14:paraId="12A84042" w14:textId="16B9262A" w:rsidR="009F281E" w:rsidRDefault="00F86BB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雨天中止</w:t>
                      </w:r>
                    </w:p>
                    <w:p w14:paraId="76F8AA30" w14:textId="77777777" w:rsidR="001D4E72" w:rsidRDefault="001D4E7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C7EED64" w14:textId="77777777" w:rsidR="00C36393" w:rsidRDefault="00C3639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725AD59" w14:textId="77777777" w:rsidR="00C36393" w:rsidRPr="00394C42" w:rsidRDefault="00C3639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BF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55CFD4" wp14:editId="11290755">
                <wp:simplePos x="0" y="0"/>
                <wp:positionH relativeFrom="column">
                  <wp:posOffset>2138680</wp:posOffset>
                </wp:positionH>
                <wp:positionV relativeFrom="paragraph">
                  <wp:posOffset>2399665</wp:posOffset>
                </wp:positionV>
                <wp:extent cx="960120" cy="838200"/>
                <wp:effectExtent l="0" t="0" r="0" b="0"/>
                <wp:wrapNone/>
                <wp:docPr id="3382363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DC6AB" w14:textId="20644EF6" w:rsidR="00B029F4" w:rsidRDefault="00B02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5F05C" wp14:editId="2B908635">
                                  <wp:extent cx="784542" cy="670560"/>
                                  <wp:effectExtent l="0" t="0" r="0" b="0"/>
                                  <wp:docPr id="352970542" name="図 352970542" descr="ロゴ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図 196" descr="ロゴ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943" cy="673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CFD4" id="_x0000_s1036" type="#_x0000_t202" style="position:absolute;left:0;text-align:left;margin-left:168.4pt;margin-top:188.95pt;width:75.6pt;height:6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" filled="f" stroked="f" strokeweight=".5pt">
                <v:textbox>
                  <w:txbxContent>
                    <w:p w14:paraId="102DC6AB" w14:textId="20644EF6" w:rsidR="00B029F4" w:rsidRDefault="00B029F4">
                      <w:r>
                        <w:rPr>
                          <w:noProof/>
                        </w:rPr>
                        <w:drawing>
                          <wp:inline distT="0" distB="0" distL="0" distR="0" wp14:anchorId="4335F05C" wp14:editId="2B908635">
                            <wp:extent cx="784542" cy="670560"/>
                            <wp:effectExtent l="0" t="0" r="0" b="0"/>
                            <wp:docPr id="352970542" name="図 352970542" descr="ロゴ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図 196" descr="ロゴ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943" cy="673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BFA" w:rsidRPr="00EF35C9">
        <w:rPr>
          <w:rFonts w:ascii="ＭＳ Ｐゴシック" w:eastAsia="ＭＳ Ｐゴシック" w:hAnsi="ＭＳ Ｐゴシック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8EB063" wp14:editId="107F94CA">
                <wp:simplePos x="0" y="0"/>
                <wp:positionH relativeFrom="column">
                  <wp:posOffset>-274320</wp:posOffset>
                </wp:positionH>
                <wp:positionV relativeFrom="paragraph">
                  <wp:posOffset>778510</wp:posOffset>
                </wp:positionV>
                <wp:extent cx="3440430" cy="2601595"/>
                <wp:effectExtent l="0" t="0" r="7620" b="825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6015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32D2" w14:textId="1323EB48" w:rsidR="005B613F" w:rsidRPr="00B16BFA" w:rsidRDefault="00F12F9F" w:rsidP="00B16BFA">
                            <w:pPr>
                              <w:spacing w:line="60" w:lineRule="auto"/>
                              <w:ind w:firstLineChars="5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highlight w:val="lightGray"/>
                              </w:rPr>
                            </w:pPr>
                            <w:r w:rsidRPr="003E3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highlight w:val="lightGray"/>
                              </w:rPr>
                              <w:t>会場</w:t>
                            </w:r>
                            <w:r w:rsidR="00B16B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highlight w:val="lightGray"/>
                              </w:rPr>
                              <w:t>しろい環境塾ベースキャンプ</w:t>
                            </w:r>
                          </w:p>
                          <w:p w14:paraId="70744ABC" w14:textId="0C199F18" w:rsidR="00FA013A" w:rsidRPr="005B613F" w:rsidRDefault="003E35D5" w:rsidP="005B613F">
                            <w:pPr>
                              <w:spacing w:line="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家族で</w:t>
                            </w:r>
                            <w:r w:rsidR="00AF689E" w:rsidRPr="00517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里山に親しむ</w:t>
                            </w:r>
                            <w:r w:rsidR="00FA013A" w:rsidRPr="00517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体験</w:t>
                            </w:r>
                          </w:p>
                          <w:p w14:paraId="646D38F7" w14:textId="35E86B90" w:rsidR="00B029F4" w:rsidRPr="000748C8" w:rsidRDefault="00B029F4" w:rsidP="00B029F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●</w:t>
                            </w:r>
                            <w:r w:rsidR="00C53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落花生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・サツマイモ</w:t>
                            </w:r>
                            <w:r w:rsidR="00C53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の収穫</w:t>
                            </w:r>
                          </w:p>
                          <w:p w14:paraId="279096FB" w14:textId="760A7923" w:rsidR="00B029F4" w:rsidRDefault="00B029F4" w:rsidP="00B029F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748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54A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しろい</w:t>
                            </w:r>
                            <w:r w:rsidRPr="000748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環境塾が管理する畑で収穫体験</w:t>
                            </w:r>
                          </w:p>
                          <w:p w14:paraId="15914B6A" w14:textId="77777777" w:rsidR="00B326D9" w:rsidRPr="000748C8" w:rsidRDefault="00B326D9" w:rsidP="00B029F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EB2858F" w14:textId="58C274FD" w:rsidR="00483B31" w:rsidRDefault="00BE2E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●</w:t>
                            </w:r>
                            <w:r w:rsidR="0037428C" w:rsidRPr="003742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竹や稲わらを使っ</w:t>
                            </w:r>
                            <w:r w:rsidR="003E3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た</w:t>
                            </w:r>
                            <w:r w:rsidR="0037428C" w:rsidRPr="003742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ものづくり</w:t>
                            </w:r>
                          </w:p>
                          <w:p w14:paraId="1E7981B6" w14:textId="31EEB764" w:rsidR="00AF689E" w:rsidRPr="00DB66A6" w:rsidRDefault="00AF689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B6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・竹細工（竹コップ、</w:t>
                            </w:r>
                            <w:r w:rsidR="00B16B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竹で動物</w:t>
                            </w:r>
                            <w:r w:rsidRPr="00DB6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343CF65" w14:textId="24FE5C1C" w:rsidR="00AF689E" w:rsidRPr="00DB66A6" w:rsidRDefault="00AF689E" w:rsidP="00D327D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B6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・わら細工（しめ縄</w:t>
                            </w:r>
                            <w:r w:rsidR="00B16B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・リース</w:t>
                            </w:r>
                            <w:r w:rsidR="00FB7FA2" w:rsidRPr="00DB6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C81D051" w14:textId="3A88B10F" w:rsidR="00EF35C9" w:rsidRPr="000748C8" w:rsidRDefault="00EF35C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B063" id="テキスト ボックス 2" o:spid="_x0000_s1037" type="#_x0000_t202" style="position:absolute;left:0;text-align:left;margin-left:-21.6pt;margin-top:61.3pt;width:270.9pt;height:204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" fillcolor="#fff2cc [663]" stroked="f">
                <v:textbox>
                  <w:txbxContent>
                    <w:p w14:paraId="1CE832D2" w14:textId="1323EB48" w:rsidR="005B613F" w:rsidRPr="00B16BFA" w:rsidRDefault="00F12F9F" w:rsidP="00B16BFA">
                      <w:pPr>
                        <w:spacing w:line="60" w:lineRule="auto"/>
                        <w:ind w:firstLineChars="5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546A" w:themeColor="text2"/>
                          <w:sz w:val="32"/>
                          <w:szCs w:val="32"/>
                          <w:highlight w:val="lightGray"/>
                        </w:rPr>
                      </w:pPr>
                      <w:r w:rsidRPr="003E3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546A" w:themeColor="text2"/>
                          <w:sz w:val="32"/>
                          <w:szCs w:val="32"/>
                          <w:highlight w:val="lightGray"/>
                        </w:rPr>
                        <w:t>会場</w:t>
                      </w:r>
                      <w:r w:rsidR="00B16BF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546A" w:themeColor="text2"/>
                          <w:sz w:val="32"/>
                          <w:szCs w:val="32"/>
                          <w:highlight w:val="lightGray"/>
                        </w:rPr>
                        <w:t>しろい環境塾ベースキャンプ</w:t>
                      </w:r>
                    </w:p>
                    <w:p w14:paraId="70744ABC" w14:textId="0C199F18" w:rsidR="00FA013A" w:rsidRPr="005B613F" w:rsidRDefault="003E35D5" w:rsidP="005B613F">
                      <w:pPr>
                        <w:spacing w:line="6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家族で</w:t>
                      </w:r>
                      <w:r w:rsidR="00AF689E" w:rsidRPr="005172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里山に親しむ</w:t>
                      </w:r>
                      <w:r w:rsidR="00FA013A" w:rsidRPr="005172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体験</w:t>
                      </w:r>
                    </w:p>
                    <w:p w14:paraId="646D38F7" w14:textId="35E86B90" w:rsidR="00B029F4" w:rsidRPr="000748C8" w:rsidRDefault="00B029F4" w:rsidP="00B029F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●</w:t>
                      </w:r>
                      <w:r w:rsidR="00C53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落花生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・サツマイモ</w:t>
                      </w:r>
                      <w:r w:rsidR="00C53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の収穫</w:t>
                      </w:r>
                    </w:p>
                    <w:p w14:paraId="279096FB" w14:textId="760A7923" w:rsidR="00B029F4" w:rsidRDefault="00B029F4" w:rsidP="00B029F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748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154A7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しろい</w:t>
                      </w:r>
                      <w:r w:rsidRPr="000748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環境塾が管理する畑で収穫体験</w:t>
                      </w:r>
                    </w:p>
                    <w:p w14:paraId="15914B6A" w14:textId="77777777" w:rsidR="00B326D9" w:rsidRPr="000748C8" w:rsidRDefault="00B326D9" w:rsidP="00B029F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EB2858F" w14:textId="58C274FD" w:rsidR="00483B31" w:rsidRDefault="00BE2E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●</w:t>
                      </w:r>
                      <w:r w:rsidR="0037428C" w:rsidRPr="003742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竹や稲わらを使っ</w:t>
                      </w:r>
                      <w:r w:rsidR="003E3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た</w:t>
                      </w:r>
                      <w:r w:rsidR="0037428C" w:rsidRPr="003742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ものづくり</w:t>
                      </w:r>
                    </w:p>
                    <w:p w14:paraId="1E7981B6" w14:textId="31EEB764" w:rsidR="00AF689E" w:rsidRPr="00DB66A6" w:rsidRDefault="00AF689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B6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・竹細工（竹コップ、</w:t>
                      </w:r>
                      <w:r w:rsidR="00B16B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竹で動物</w:t>
                      </w:r>
                      <w:r w:rsidRPr="00DB6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343CF65" w14:textId="24FE5C1C" w:rsidR="00AF689E" w:rsidRPr="00DB66A6" w:rsidRDefault="00AF689E" w:rsidP="00D327D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B6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・わら細工（しめ縄</w:t>
                      </w:r>
                      <w:r w:rsidR="00B16B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・リース</w:t>
                      </w:r>
                      <w:r w:rsidR="00FB7FA2" w:rsidRPr="00DB6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1C81D051" w14:textId="3A88B10F" w:rsidR="00EF35C9" w:rsidRPr="000748C8" w:rsidRDefault="00EF35C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6BF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370642" wp14:editId="19AB9CF2">
                <wp:simplePos x="0" y="0"/>
                <wp:positionH relativeFrom="column">
                  <wp:posOffset>5486400</wp:posOffset>
                </wp:positionH>
                <wp:positionV relativeFrom="paragraph">
                  <wp:posOffset>1464310</wp:posOffset>
                </wp:positionV>
                <wp:extent cx="716280" cy="685800"/>
                <wp:effectExtent l="38100" t="38100" r="26670" b="190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28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D8B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margin-left:6in;margin-top:115.3pt;width:56.4pt;height:54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E019B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4180F5" wp14:editId="51616606">
                <wp:simplePos x="0" y="0"/>
                <wp:positionH relativeFrom="column">
                  <wp:posOffset>4597400</wp:posOffset>
                </wp:positionH>
                <wp:positionV relativeFrom="paragraph">
                  <wp:posOffset>751840</wp:posOffset>
                </wp:positionV>
                <wp:extent cx="1828800" cy="1828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6CF444" w14:textId="4603902A" w:rsidR="00050480" w:rsidRPr="00050480" w:rsidRDefault="00050480" w:rsidP="000504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048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里山まつり会場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180F5" id="テキスト ボックス 12" o:spid="_x0000_s1038" type="#_x0000_t202" style="position:absolute;left:0;text-align:left;margin-left:362pt;margin-top:59.2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LUDgIAACg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" filled="f" stroked="f">
                <v:textbox style="mso-fit-shape-to-text:t" inset="5.85pt,.7pt,5.85pt,.7pt">
                  <w:txbxContent>
                    <w:p w14:paraId="366CF444" w14:textId="4603902A" w:rsidR="00050480" w:rsidRPr="00050480" w:rsidRDefault="00050480" w:rsidP="000504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0480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里山まつり会場</w:t>
                      </w:r>
                    </w:p>
                  </w:txbxContent>
                </v:textbox>
              </v:shape>
            </w:pict>
          </mc:Fallback>
        </mc:AlternateContent>
      </w:r>
      <w:r w:rsidR="00216A3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703096" wp14:editId="6A58D83D">
                <wp:simplePos x="0" y="0"/>
                <wp:positionH relativeFrom="margin">
                  <wp:posOffset>6103620</wp:posOffset>
                </wp:positionH>
                <wp:positionV relativeFrom="paragraph">
                  <wp:posOffset>1898650</wp:posOffset>
                </wp:positionV>
                <wp:extent cx="716280" cy="5029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99A37" w14:textId="3E7AB5A9" w:rsidR="00D33CF5" w:rsidRPr="00E019B2" w:rsidRDefault="00CA2AB9" w:rsidP="00D33CF5">
                            <w:pP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9B2">
                              <w:rPr>
                                <w:rFonts w:hint="eastAsia"/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highlight w:val="gree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3096" id="テキスト ボックス 17" o:spid="_x0000_s1039" type="#_x0000_t202" style="position:absolute;left:0;text-align:left;margin-left:480.6pt;margin-top:149.5pt;width:56.4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" filled="f" stroked="f">
                <v:textbox inset="5.85pt,.7pt,5.85pt,.7pt">
                  <w:txbxContent>
                    <w:p w14:paraId="10E99A37" w14:textId="3E7AB5A9" w:rsidR="00D33CF5" w:rsidRPr="00E019B2" w:rsidRDefault="00CA2AB9" w:rsidP="00D33CF5">
                      <w:pPr>
                        <w:rPr>
                          <w:b/>
                          <w:noProof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9B2">
                        <w:rPr>
                          <w:rFonts w:hint="eastAsia"/>
                          <w:b/>
                          <w:noProof/>
                          <w:color w:val="FFC000"/>
                          <w:sz w:val="36"/>
                          <w:szCs w:val="36"/>
                          <w:highlight w:val="gree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E334F" w14:textId="49234622" w:rsidR="003C208E" w:rsidRDefault="00C03D2B" w:rsidP="007F4EBA">
      <w:pPr>
        <w:rPr>
          <w:rFonts w:ascii="AR丸ゴシック体M" w:eastAsia="AR丸ゴシック体M" w:hAnsi="HG丸ｺﾞｼｯｸM-PRO"/>
          <w:b/>
          <w:bCs/>
          <w:color w:val="FF0000"/>
          <w:sz w:val="32"/>
          <w:szCs w:val="32"/>
        </w:rPr>
      </w:pPr>
      <w:r>
        <w:rPr>
          <w:rFonts w:ascii="ＭＳ Ｐゴシック" w:eastAsia="ＭＳ Ｐゴシック" w:hAnsi="ＭＳ Ｐゴシック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E2D87" wp14:editId="3E6753CE">
                <wp:simplePos x="0" y="0"/>
                <wp:positionH relativeFrom="margin">
                  <wp:posOffset>1996440</wp:posOffset>
                </wp:positionH>
                <wp:positionV relativeFrom="paragraph">
                  <wp:posOffset>3277870</wp:posOffset>
                </wp:positionV>
                <wp:extent cx="1059180" cy="952500"/>
                <wp:effectExtent l="0" t="0" r="762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41543" w14:textId="39CE2669" w:rsidR="00A14F34" w:rsidRDefault="00D935B5" w:rsidP="00A14F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89289" wp14:editId="01CB9C9C">
                                  <wp:extent cx="777240" cy="777240"/>
                                  <wp:effectExtent l="0" t="0" r="3810" b="3810"/>
                                  <wp:docPr id="24" name="図 24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 descr="QR コード&#10;&#10;自動的に生成された説明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BE2F85" w14:textId="6BF025C0" w:rsidR="00A14F34" w:rsidRPr="00CF0844" w:rsidRDefault="00A14F34" w:rsidP="00A14F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F08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メールアドレス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2D87" id="テキスト ボックス 15" o:spid="_x0000_s1040" type="#_x0000_t202" style="position:absolute;left:0;text-align:left;margin-left:157.2pt;margin-top:258.1pt;width:83.4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" fillcolor="window" stroked="f" strokeweight=".5pt">
                <v:textbox>
                  <w:txbxContent>
                    <w:p w14:paraId="51041543" w14:textId="39CE2669" w:rsidR="00A14F34" w:rsidRDefault="00D935B5" w:rsidP="00A14F34">
                      <w:r>
                        <w:rPr>
                          <w:noProof/>
                        </w:rPr>
                        <w:drawing>
                          <wp:inline distT="0" distB="0" distL="0" distR="0" wp14:anchorId="35389289" wp14:editId="01CB9C9C">
                            <wp:extent cx="777240" cy="777240"/>
                            <wp:effectExtent l="0" t="0" r="3810" b="3810"/>
                            <wp:docPr id="24" name="図 24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 descr="QR コード&#10;&#10;自動的に生成された説明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" cy="77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BE2F85" w14:textId="6BF025C0" w:rsidR="00A14F34" w:rsidRPr="00CF0844" w:rsidRDefault="00A14F34" w:rsidP="00A14F34">
                      <w:pPr>
                        <w:rPr>
                          <w:sz w:val="18"/>
                          <w:szCs w:val="18"/>
                        </w:rPr>
                      </w:pPr>
                      <w:r w:rsidRPr="00CF0844">
                        <w:rPr>
                          <w:rFonts w:hint="eastAsia"/>
                          <w:sz w:val="18"/>
                          <w:szCs w:val="18"/>
                        </w:rPr>
                        <w:t>メールアドレス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58">
        <w:rPr>
          <w:rFonts w:ascii="AR P丸ゴシック体M" w:eastAsia="AR P丸ゴシック体M" w:hAnsi="ＭＳ Ｐゴシック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38A72F" wp14:editId="3623518C">
                <wp:simplePos x="0" y="0"/>
                <wp:positionH relativeFrom="column">
                  <wp:posOffset>-228600</wp:posOffset>
                </wp:positionH>
                <wp:positionV relativeFrom="paragraph">
                  <wp:posOffset>3213100</wp:posOffset>
                </wp:positionV>
                <wp:extent cx="3432810" cy="1283970"/>
                <wp:effectExtent l="19050" t="19050" r="34290" b="3048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283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8783" w14:textId="77777777" w:rsidR="006671D2" w:rsidRDefault="00E1720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予約</w:t>
                            </w:r>
                            <w:r w:rsidR="00774F58" w:rsidRPr="004C51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申し込み</w:t>
                            </w:r>
                            <w:r w:rsidR="004C51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・問い合わせは</w:t>
                            </w:r>
                          </w:p>
                          <w:p w14:paraId="26E2C556" w14:textId="19F768D6" w:rsidR="004C516A" w:rsidRDefault="004C516A" w:rsidP="006671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電話かメールにて受付</w:t>
                            </w:r>
                            <w:r w:rsidR="00A14F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</w:t>
                            </w:r>
                          </w:p>
                          <w:p w14:paraId="6EE90F01" w14:textId="46903F8C" w:rsidR="00774F58" w:rsidRPr="004C516A" w:rsidRDefault="00774F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4C516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NPO</w:t>
                            </w:r>
                            <w:r w:rsidRPr="004C51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法人しろい環境塾</w:t>
                            </w:r>
                          </w:p>
                          <w:p w14:paraId="35242BF3" w14:textId="66E84A2F" w:rsidR="00450423" w:rsidRDefault="00774F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4C516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T</w:t>
                            </w:r>
                            <w:r w:rsidRPr="004C51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el・fax　047－404-3298</w:t>
                            </w:r>
                            <w:r w:rsidR="004C516A" w:rsidRPr="004C51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  <w:p w14:paraId="4CEE977F" w14:textId="50DD990E" w:rsidR="00774F58" w:rsidRPr="004C516A" w:rsidRDefault="004C51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4C51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電話は月・水・土10時～15時</w:t>
                            </w:r>
                            <w:r w:rsidR="00D327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メールアドレス</w:t>
                            </w:r>
                          </w:p>
                          <w:p w14:paraId="32ABBB80" w14:textId="233D898A" w:rsidR="00774F58" w:rsidRPr="006575A1" w:rsidRDefault="00774F58" w:rsidP="006575A1">
                            <w:pPr>
                              <w:ind w:firstLineChars="2000" w:firstLine="361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A72F" id="_x0000_s1041" type="#_x0000_t202" style="position:absolute;left:0;text-align:left;margin-left:-18pt;margin-top:253pt;width:270.3pt;height:101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" fillcolor="#d5dce4 [671]" strokecolor="yellow" strokeweight="4.5pt">
                <v:textbox>
                  <w:txbxContent>
                    <w:p w14:paraId="334C8783" w14:textId="77777777" w:rsidR="006671D2" w:rsidRDefault="00E1720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予約</w:t>
                      </w:r>
                      <w:r w:rsidR="00774F58" w:rsidRPr="004C51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申し込み</w:t>
                      </w:r>
                      <w:r w:rsidR="004C51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・問い合わせは</w:t>
                      </w:r>
                    </w:p>
                    <w:p w14:paraId="26E2C556" w14:textId="19F768D6" w:rsidR="004C516A" w:rsidRDefault="004C516A" w:rsidP="006671D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電話かメールにて受付</w:t>
                      </w:r>
                      <w:r w:rsidR="00A14F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</w:t>
                      </w:r>
                    </w:p>
                    <w:p w14:paraId="6EE90F01" w14:textId="46903F8C" w:rsidR="00774F58" w:rsidRPr="004C516A" w:rsidRDefault="00774F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4C516A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NPO</w:t>
                      </w:r>
                      <w:r w:rsidRPr="004C51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法人しろい環境塾</w:t>
                      </w:r>
                    </w:p>
                    <w:p w14:paraId="35242BF3" w14:textId="66E84A2F" w:rsidR="00450423" w:rsidRDefault="00774F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4C516A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T</w:t>
                      </w:r>
                      <w:r w:rsidRPr="004C51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el・fax　047－404-3298</w:t>
                      </w:r>
                      <w:r w:rsidR="004C516A" w:rsidRPr="004C51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  <w:p w14:paraId="4CEE977F" w14:textId="50DD990E" w:rsidR="00774F58" w:rsidRPr="004C516A" w:rsidRDefault="004C516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4C51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電話は月・水・土10時～15時</w:t>
                      </w:r>
                      <w:r w:rsidR="00D327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メールアドレス</w:t>
                      </w:r>
                    </w:p>
                    <w:p w14:paraId="32ABBB80" w14:textId="233D898A" w:rsidR="00774F58" w:rsidRPr="006575A1" w:rsidRDefault="00774F58" w:rsidP="006575A1">
                      <w:pPr>
                        <w:ind w:firstLineChars="2000" w:firstLine="361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78D1">
        <w:rPr>
          <w:rFonts w:ascii="AR P丸ゴシック体M" w:eastAsia="AR P丸ゴシック体M" w:hAnsi="ＭＳ Ｐゴシック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392985" wp14:editId="224C06D5">
                <wp:simplePos x="0" y="0"/>
                <wp:positionH relativeFrom="column">
                  <wp:posOffset>-262890</wp:posOffset>
                </wp:positionH>
                <wp:positionV relativeFrom="paragraph">
                  <wp:posOffset>4605020</wp:posOffset>
                </wp:positionV>
                <wp:extent cx="3417570" cy="1687830"/>
                <wp:effectExtent l="19050" t="19050" r="30480" b="4572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16878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871FB" w14:textId="115C259D" w:rsidR="00BA78D1" w:rsidRPr="006575A1" w:rsidRDefault="00105BF9" w:rsidP="006671D2">
                            <w:pPr>
                              <w:ind w:firstLineChars="100" w:firstLine="72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6575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72"/>
                                <w:szCs w:val="72"/>
                              </w:rPr>
                              <w:t>１０・</w:t>
                            </w:r>
                            <w:r w:rsidR="00F95338" w:rsidRPr="006575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72"/>
                                <w:szCs w:val="72"/>
                              </w:rPr>
                              <w:t>１３</w:t>
                            </w:r>
                            <w:r w:rsidR="00031A63" w:rsidRPr="006575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72"/>
                                <w:szCs w:val="72"/>
                              </w:rPr>
                              <w:t>（</w:t>
                            </w:r>
                            <w:r w:rsidR="00F95338" w:rsidRPr="006575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72"/>
                                <w:szCs w:val="72"/>
                              </w:rPr>
                              <w:t>祝</w:t>
                            </w:r>
                            <w:r w:rsidR="00031A63" w:rsidRPr="006575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72"/>
                                <w:szCs w:val="72"/>
                              </w:rPr>
                              <w:t>）</w:t>
                            </w:r>
                          </w:p>
                          <w:p w14:paraId="6417B4A8" w14:textId="5EF6C441" w:rsidR="00774F58" w:rsidRPr="005B613F" w:rsidRDefault="006939AC" w:rsidP="00031A6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5B613F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１０</w:t>
                            </w:r>
                            <w:r w:rsidR="00774F58" w:rsidRPr="005B613F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：</w:t>
                            </w:r>
                            <w:r w:rsidRPr="005B613F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００</w:t>
                            </w:r>
                            <w:r w:rsidR="00774F58" w:rsidRPr="005B613F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～</w:t>
                            </w:r>
                            <w:r w:rsidRPr="005B613F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１４：３０</w:t>
                            </w:r>
                          </w:p>
                          <w:p w14:paraId="1B212A1A" w14:textId="66B31AC8" w:rsidR="00031A63" w:rsidRPr="00774F58" w:rsidRDefault="009F281E" w:rsidP="00DB66A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2985" id="_x0000_s1042" type="#_x0000_t202" style="position:absolute;left:0;text-align:left;margin-left:-20.7pt;margin-top:362.6pt;width:269.1pt;height:132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" fillcolor="#9cc2e5 [1944]" strokecolor="red" strokeweight="4.5pt">
                <v:textbox>
                  <w:txbxContent>
                    <w:p w14:paraId="152871FB" w14:textId="115C259D" w:rsidR="00BA78D1" w:rsidRPr="006575A1" w:rsidRDefault="00105BF9" w:rsidP="006671D2">
                      <w:pPr>
                        <w:ind w:firstLineChars="100" w:firstLine="72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72"/>
                          <w:szCs w:val="72"/>
                        </w:rPr>
                      </w:pPr>
                      <w:r w:rsidRPr="006575A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72"/>
                          <w:szCs w:val="72"/>
                        </w:rPr>
                        <w:t>１０・</w:t>
                      </w:r>
                      <w:r w:rsidR="00F95338" w:rsidRPr="006575A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72"/>
                          <w:szCs w:val="72"/>
                        </w:rPr>
                        <w:t>１３</w:t>
                      </w:r>
                      <w:r w:rsidR="00031A63" w:rsidRPr="006575A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72"/>
                          <w:szCs w:val="72"/>
                        </w:rPr>
                        <w:t>（</w:t>
                      </w:r>
                      <w:r w:rsidR="00F95338" w:rsidRPr="006575A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72"/>
                          <w:szCs w:val="72"/>
                        </w:rPr>
                        <w:t>祝</w:t>
                      </w:r>
                      <w:r w:rsidR="00031A63" w:rsidRPr="006575A1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72"/>
                          <w:szCs w:val="72"/>
                        </w:rPr>
                        <w:t>）</w:t>
                      </w:r>
                    </w:p>
                    <w:p w14:paraId="6417B4A8" w14:textId="5EF6C441" w:rsidR="00774F58" w:rsidRPr="005B613F" w:rsidRDefault="006939AC" w:rsidP="00031A6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5B613F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１０</w:t>
                      </w:r>
                      <w:r w:rsidR="00774F58" w:rsidRPr="005B613F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：</w:t>
                      </w:r>
                      <w:r w:rsidRPr="005B613F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００</w:t>
                      </w:r>
                      <w:r w:rsidR="00774F58" w:rsidRPr="005B613F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～</w:t>
                      </w:r>
                      <w:r w:rsidRPr="005B613F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１４：３０</w:t>
                      </w:r>
                    </w:p>
                    <w:p w14:paraId="1B212A1A" w14:textId="66B31AC8" w:rsidR="00031A63" w:rsidRPr="00774F58" w:rsidRDefault="009F281E" w:rsidP="00DB66A6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　　　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0844">
        <w:rPr>
          <w:rFonts w:ascii="ＭＳ Ｐゴシック" w:eastAsia="ＭＳ Ｐゴシック" w:hAnsi="ＭＳ Ｐゴシック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FF9C074" wp14:editId="50369DC7">
                <wp:simplePos x="0" y="0"/>
                <wp:positionH relativeFrom="column">
                  <wp:posOffset>3227070</wp:posOffset>
                </wp:positionH>
                <wp:positionV relativeFrom="paragraph">
                  <wp:posOffset>553720</wp:posOffset>
                </wp:positionV>
                <wp:extent cx="3657600" cy="2122170"/>
                <wp:effectExtent l="19050" t="19050" r="19050" b="1143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E57C" w14:textId="710DD280" w:rsidR="00CF0844" w:rsidRDefault="00C53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16692" wp14:editId="4F0776BE">
                                  <wp:extent cx="1969411" cy="3017520"/>
                                  <wp:effectExtent l="9208" t="0" r="2222" b="2223"/>
                                  <wp:docPr id="1374587127" name="図 1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4587127" name="図 1" descr="ダイアグラム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4" t="35305" r="10145" b="115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67741" cy="316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C074" id="_x0000_s1043" type="#_x0000_t202" style="position:absolute;left:0;text-align:left;margin-left:254.1pt;margin-top:43.6pt;width:4in;height:167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" strokecolor="red" strokeweight="3pt">
                <v:textbox>
                  <w:txbxContent>
                    <w:p w14:paraId="2DA9E57C" w14:textId="710DD280" w:rsidR="00CF0844" w:rsidRDefault="00C53C98">
                      <w:r>
                        <w:rPr>
                          <w:noProof/>
                        </w:rPr>
                        <w:drawing>
                          <wp:inline distT="0" distB="0" distL="0" distR="0" wp14:anchorId="3A516692" wp14:editId="4F0776BE">
                            <wp:extent cx="1969411" cy="3017520"/>
                            <wp:effectExtent l="9208" t="0" r="2222" b="2223"/>
                            <wp:docPr id="1374587127" name="図 1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4587127" name="図 1" descr="ダイアグラム&#10;&#10;自動的に生成された説明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4" t="35305" r="10145" b="115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67741" cy="3168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516A">
        <w:rPr>
          <w:rFonts w:ascii="AR P丸ゴシック体M" w:eastAsia="AR P丸ゴシック体M" w:hAnsi="ＭＳ Ｐゴシック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052A9B" wp14:editId="6C74BD70">
                <wp:simplePos x="0" y="0"/>
                <wp:positionH relativeFrom="page">
                  <wp:posOffset>3684270</wp:posOffset>
                </wp:positionH>
                <wp:positionV relativeFrom="paragraph">
                  <wp:posOffset>2757170</wp:posOffset>
                </wp:positionV>
                <wp:extent cx="3676650" cy="3543300"/>
                <wp:effectExtent l="19050" t="19050" r="38100" b="3810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543300"/>
                        </a:xfrm>
                        <a:prstGeom prst="rect">
                          <a:avLst/>
                        </a:prstGeom>
                        <a:solidFill>
                          <a:srgbClr val="7F6000">
                            <a:alpha val="69804"/>
                          </a:srgbClr>
                        </a:solidFill>
                        <a:ln w="571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571B5" w14:textId="1991DFD2" w:rsidR="00F12F9F" w:rsidRPr="00D07A8F" w:rsidRDefault="005172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里山</w:t>
                            </w:r>
                            <w:r w:rsidR="004248CC" w:rsidRPr="00D07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の食とSDGｓ</w:t>
                            </w:r>
                          </w:p>
                          <w:p w14:paraId="542108A4" w14:textId="674AF608" w:rsidR="00DB66A6" w:rsidRDefault="00A90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DB66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しろい環境塾の</w:t>
                            </w:r>
                            <w:r w:rsidR="00D07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里山</w:t>
                            </w:r>
                            <w:r w:rsidR="00DB66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産品</w:t>
                            </w:r>
                          </w:p>
                          <w:p w14:paraId="39EA980C" w14:textId="77777777" w:rsidR="00B906BF" w:rsidRDefault="00DB66A6" w:rsidP="00DB01A9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906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248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落花生</w:t>
                            </w:r>
                            <w:r w:rsidR="00C53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="004248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飯、</w:t>
                            </w:r>
                            <w:r w:rsidR="00DB01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豚汁、</w:t>
                            </w:r>
                            <w:r w:rsidR="00D07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焼きそば、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小麦粉</w:t>
                            </w:r>
                          </w:p>
                          <w:p w14:paraId="530C89C6" w14:textId="17F8ABFC" w:rsidR="00230340" w:rsidRPr="000748C8" w:rsidRDefault="00DB01A9" w:rsidP="00B906BF">
                            <w:pPr>
                              <w:ind w:leftChars="100" w:left="210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そば乾麺、</w:t>
                            </w:r>
                            <w:r w:rsidR="00DB66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栗、木炭</w:t>
                            </w:r>
                            <w:r w:rsidR="00C53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DB66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竹炭、竹酢液</w:t>
                            </w:r>
                          </w:p>
                          <w:p w14:paraId="1556276E" w14:textId="21EED301" w:rsidR="006671D2" w:rsidRDefault="00A90781" w:rsidP="006671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・地元農家</w:t>
                            </w:r>
                            <w:r w:rsidR="00B906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野菜と果物</w:t>
                            </w:r>
                            <w:r w:rsidR="00F86B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（梨・ブドウ）</w:t>
                            </w:r>
                          </w:p>
                          <w:p w14:paraId="13F5D52B" w14:textId="14C9226A" w:rsidR="006671D2" w:rsidRDefault="006671D2" w:rsidP="006671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・ばらっぱ</w:t>
                            </w:r>
                            <w:r w:rsidR="00B906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まんじゅう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、キノコご飯</w:t>
                            </w:r>
                          </w:p>
                          <w:p w14:paraId="64F8BFD8" w14:textId="69E65298" w:rsidR="00C406F1" w:rsidRPr="006279B5" w:rsidRDefault="00C406F1" w:rsidP="00B906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頑張ろう石川</w:t>
                            </w:r>
                            <w:r w:rsidRPr="00C40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906BF" w:rsidRPr="00B906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災害</w:t>
                            </w:r>
                            <w:r w:rsidRPr="006279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石川県を応援しよう</w:t>
                            </w:r>
                            <w:r w:rsidR="00484A31" w:rsidRPr="006279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739C485B" w14:textId="42C84F2A" w:rsidR="00D07A8F" w:rsidRPr="00D07A8F" w:rsidRDefault="00C406F1" w:rsidP="00D07A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6279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野菜ソムリエによる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新鮮な能登</w:t>
                            </w:r>
                            <w:r w:rsidR="00B906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加賀</w:t>
                            </w:r>
                            <w:r w:rsidR="00B906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</w:t>
                            </w:r>
                          </w:p>
                          <w:p w14:paraId="57142D5A" w14:textId="0487E9D8" w:rsidR="00DB01A9" w:rsidRPr="00D07A8F" w:rsidRDefault="00DB01A9" w:rsidP="00B906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演技と演奏</w:t>
                            </w:r>
                            <w:r w:rsidR="00F86BB1" w:rsidRPr="00D07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6275171D" w14:textId="0A5A2C25" w:rsidR="00F86BB1" w:rsidRPr="00DA682C" w:rsidRDefault="005B613F" w:rsidP="00DB01A9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・フラメンコ愛好家集団</w:t>
                            </w:r>
                            <w:r w:rsidR="00DA68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01A9" w:rsidRPr="00DB01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Ole‘！！！</w:t>
                            </w:r>
                            <w:r w:rsidR="00DA68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01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 有光子</w:t>
                            </w:r>
                          </w:p>
                          <w:p w14:paraId="2F2BA748" w14:textId="6FCFAFDA" w:rsidR="00897F98" w:rsidRDefault="000B107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DB01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スクエアダンス</w:t>
                            </w:r>
                          </w:p>
                          <w:p w14:paraId="61BA6CFB" w14:textId="00543B80" w:rsidR="004248CC" w:rsidRDefault="004248C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・太鼓演奏　一和鼓　</w:t>
                            </w:r>
                          </w:p>
                          <w:p w14:paraId="2D4A536F" w14:textId="77777777" w:rsidR="00F86BB1" w:rsidRPr="004248CC" w:rsidRDefault="00F86BB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2A9B" id="_x0000_s1044" type="#_x0000_t202" style="position:absolute;left:0;text-align:left;margin-left:290.1pt;margin-top:217.1pt;width:289.5pt;height:27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" fillcolor="#7f6000" strokecolor="#c5e0b3 [1305]" strokeweight="4.5pt">
                <v:fill opacity="45746f"/>
                <v:textbox>
                  <w:txbxContent>
                    <w:p w14:paraId="3C8571B5" w14:textId="1991DFD2" w:rsidR="00F12F9F" w:rsidRPr="00D07A8F" w:rsidRDefault="005172F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A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里山</w:t>
                      </w:r>
                      <w:r w:rsidR="004248CC" w:rsidRPr="00D07A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の食とSDGｓ</w:t>
                      </w:r>
                    </w:p>
                    <w:p w14:paraId="542108A4" w14:textId="674AF608" w:rsidR="00DB66A6" w:rsidRDefault="00A9078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DB66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しろい環境塾の</w:t>
                      </w:r>
                      <w:r w:rsidR="00D07A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里山</w:t>
                      </w:r>
                      <w:r w:rsidR="00DB66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産品</w:t>
                      </w:r>
                    </w:p>
                    <w:p w14:paraId="39EA980C" w14:textId="77777777" w:rsidR="00B906BF" w:rsidRDefault="00DB66A6" w:rsidP="00DB01A9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906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248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落花生</w:t>
                      </w:r>
                      <w:r w:rsidR="00C53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="004248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飯、</w:t>
                      </w:r>
                      <w:r w:rsidR="00DB01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豚汁、</w:t>
                      </w:r>
                      <w:r w:rsidR="00D07A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焼きそば、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小麦粉</w:t>
                      </w:r>
                    </w:p>
                    <w:p w14:paraId="530C89C6" w14:textId="17F8ABFC" w:rsidR="00230340" w:rsidRPr="000748C8" w:rsidRDefault="00DB01A9" w:rsidP="00B906BF">
                      <w:pPr>
                        <w:ind w:leftChars="100" w:left="210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そば乾麺、</w:t>
                      </w:r>
                      <w:r w:rsidR="00DB66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栗、木炭</w:t>
                      </w:r>
                      <w:r w:rsidR="00C53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DB66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竹炭、竹酢液</w:t>
                      </w:r>
                    </w:p>
                    <w:p w14:paraId="1556276E" w14:textId="21EED301" w:rsidR="006671D2" w:rsidRDefault="00A90781" w:rsidP="006671D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・地元農家</w:t>
                      </w:r>
                      <w:r w:rsidR="00B906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野菜と果物</w:t>
                      </w:r>
                      <w:r w:rsidR="00F86BB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（梨・ブドウ）</w:t>
                      </w:r>
                    </w:p>
                    <w:p w14:paraId="13F5D52B" w14:textId="14C9226A" w:rsidR="006671D2" w:rsidRDefault="006671D2" w:rsidP="006671D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・ばらっぱ</w:t>
                      </w:r>
                      <w:r w:rsidR="00B906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まんじゅう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、キノコご飯</w:t>
                      </w:r>
                    </w:p>
                    <w:p w14:paraId="64F8BFD8" w14:textId="69E65298" w:rsidR="00C406F1" w:rsidRPr="006279B5" w:rsidRDefault="00C406F1" w:rsidP="00B906B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頑張ろう石川</w:t>
                      </w:r>
                      <w:r w:rsidRPr="00C406F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906BF" w:rsidRPr="00B906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災害</w:t>
                      </w:r>
                      <w:r w:rsidRPr="006279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石川県を応援しよう</w:t>
                      </w:r>
                      <w:r w:rsidR="00484A31" w:rsidRPr="006279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739C485B" w14:textId="42C84F2A" w:rsidR="00D07A8F" w:rsidRPr="00D07A8F" w:rsidRDefault="00C406F1" w:rsidP="00D07A8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6279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野菜ソムリエによる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新鮮な能登</w:t>
                      </w:r>
                      <w:r w:rsidR="00B906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加賀</w:t>
                      </w:r>
                      <w:r w:rsidR="00B906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</w:t>
                      </w:r>
                    </w:p>
                    <w:p w14:paraId="57142D5A" w14:textId="0487E9D8" w:rsidR="00DB01A9" w:rsidRPr="00D07A8F" w:rsidRDefault="00DB01A9" w:rsidP="00B906B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A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演技と演奏</w:t>
                      </w:r>
                      <w:r w:rsidR="00F86BB1" w:rsidRPr="00D07A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6275171D" w14:textId="0A5A2C25" w:rsidR="00F86BB1" w:rsidRPr="00DA682C" w:rsidRDefault="005B613F" w:rsidP="00DB01A9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・フラメンコ愛好家集団</w:t>
                      </w:r>
                      <w:r w:rsidR="00DA68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01A9" w:rsidRPr="00DB01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Ole‘！！！</w:t>
                      </w:r>
                      <w:r w:rsidR="00DA68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01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 有光子</w:t>
                      </w:r>
                    </w:p>
                    <w:p w14:paraId="2F2BA748" w14:textId="6FCFAFDA" w:rsidR="00897F98" w:rsidRDefault="000B107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DB01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スクエアダンス</w:t>
                      </w:r>
                    </w:p>
                    <w:p w14:paraId="61BA6CFB" w14:textId="00543B80" w:rsidR="004248CC" w:rsidRDefault="004248C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・太鼓演奏　一和鼓　</w:t>
                      </w:r>
                    </w:p>
                    <w:p w14:paraId="2D4A536F" w14:textId="77777777" w:rsidR="00F86BB1" w:rsidRPr="004248CC" w:rsidRDefault="00F86BB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F7E348B" w14:textId="5D7AD885" w:rsidR="006C6626" w:rsidRDefault="00553746" w:rsidP="003C208E">
      <w:pPr>
        <w:rPr>
          <w:rFonts w:ascii="AR丸ゴシック体M" w:eastAsia="AR丸ゴシック体M" w:hAnsi="HG丸ｺﾞｼｯｸM-PRO"/>
          <w:b/>
          <w:bCs/>
          <w:color w:val="FF0000"/>
          <w:sz w:val="32"/>
          <w:szCs w:val="32"/>
        </w:rPr>
      </w:pPr>
      <w:r>
        <w:rPr>
          <w:rFonts w:ascii="AR丸ゴシック体M" w:eastAsia="AR丸ゴシック体M" w:hAnsi="HG丸ｺﾞｼｯｸM-PRO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D8EDEE" wp14:editId="6F895E5E">
                <wp:simplePos x="0" y="0"/>
                <wp:positionH relativeFrom="column">
                  <wp:posOffset>4202430</wp:posOffset>
                </wp:positionH>
                <wp:positionV relativeFrom="paragraph">
                  <wp:posOffset>6203950</wp:posOffset>
                </wp:positionV>
                <wp:extent cx="2274570" cy="491490"/>
                <wp:effectExtent l="0" t="457200" r="11430" b="22860"/>
                <wp:wrapNone/>
                <wp:docPr id="1226614630" name="吹き出し: 円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491490"/>
                        </a:xfrm>
                        <a:prstGeom prst="wedgeEllipseCallout">
                          <a:avLst>
                            <a:gd name="adj1" fmla="val -23518"/>
                            <a:gd name="adj2" fmla="val -1382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547D5" w14:textId="52452D46" w:rsidR="006279B5" w:rsidRPr="00F067C9" w:rsidRDefault="006279B5" w:rsidP="006279B5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067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気軽に声をかけて</w:t>
                            </w:r>
                            <w:r w:rsidR="003C208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ね！</w:t>
                            </w:r>
                          </w:p>
                          <w:p w14:paraId="1264E4FE" w14:textId="77777777" w:rsidR="006279B5" w:rsidRPr="006279B5" w:rsidRDefault="006279B5" w:rsidP="006279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8EDE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6" o:spid="_x0000_s1045" type="#_x0000_t63" style="position:absolute;left:0;text-align:left;margin-left:330.9pt;margin-top:488.5pt;width:179.1pt;height:38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" adj="5720,-19058" fillcolor="#4472c4 [3204]" strokecolor="#09101d [484]" strokeweight="1pt">
                <v:textbox>
                  <w:txbxContent>
                    <w:p w14:paraId="26C547D5" w14:textId="52452D46" w:rsidR="006279B5" w:rsidRPr="00F067C9" w:rsidRDefault="006279B5" w:rsidP="006279B5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0"/>
                          <w:szCs w:val="20"/>
                        </w:rPr>
                      </w:pPr>
                      <w:r w:rsidRPr="00F067C9">
                        <w:rPr>
                          <w:rFonts w:ascii="メイリオ" w:eastAsia="メイリオ" w:hAnsi="メイリオ" w:hint="eastAsia"/>
                          <w:b/>
                          <w:bCs/>
                          <w:sz w:val="20"/>
                          <w:szCs w:val="20"/>
                        </w:rPr>
                        <w:t>気軽に声をかけて</w:t>
                      </w:r>
                      <w:r w:rsidR="003C208E">
                        <w:rPr>
                          <w:rFonts w:ascii="メイリオ" w:eastAsia="メイリオ" w:hAnsi="メイリオ" w:hint="eastAsia"/>
                          <w:b/>
                          <w:bCs/>
                          <w:sz w:val="20"/>
                          <w:szCs w:val="20"/>
                        </w:rPr>
                        <w:t>ね！</w:t>
                      </w:r>
                    </w:p>
                    <w:p w14:paraId="1264E4FE" w14:textId="77777777" w:rsidR="006279B5" w:rsidRPr="006279B5" w:rsidRDefault="006279B5" w:rsidP="006279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3D2B" w:rsidRPr="00874A7E">
        <w:rPr>
          <w:rFonts w:ascii="AR丸ゴシック体M" w:eastAsia="AR丸ゴシック体M" w:hAnsi="HG丸ｺﾞｼｯｸM-PRO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52A3D46" wp14:editId="3B49F547">
                <wp:simplePos x="0" y="0"/>
                <wp:positionH relativeFrom="margin">
                  <wp:align>left</wp:align>
                </wp:positionH>
                <wp:positionV relativeFrom="paragraph">
                  <wp:posOffset>7359650</wp:posOffset>
                </wp:positionV>
                <wp:extent cx="6659880" cy="1493520"/>
                <wp:effectExtent l="0" t="0" r="7620" b="0"/>
                <wp:wrapSquare wrapText="bothSides"/>
                <wp:docPr id="6261357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493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F4F01" w14:textId="4037B584" w:rsidR="00874A7E" w:rsidRPr="00C03D2B" w:rsidRDefault="00874A7E" w:rsidP="00371169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11時</w:t>
                            </w:r>
                            <w:r w:rsid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00</w:t>
                            </w:r>
                            <w:r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分</w:t>
                            </w:r>
                            <w:r w:rsidR="0011638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16388"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スクエアダンス</w:t>
                            </w:r>
                          </w:p>
                          <w:p w14:paraId="0676B5C1" w14:textId="0FF4A1D7" w:rsidR="00874A7E" w:rsidRPr="00C03D2B" w:rsidRDefault="00C03D2B" w:rsidP="00874A7E">
                            <w:pPr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 w:rsidR="00874A7E"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30</w:t>
                            </w:r>
                            <w:r w:rsidR="007F4EBA"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分　</w:t>
                            </w:r>
                            <w:r w:rsidR="00116388"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フラメンコ愛好家集団Ole</w:t>
                            </w:r>
                            <w:r w:rsidR="00116388" w:rsidRPr="00C03D2B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’</w:t>
                            </w:r>
                            <w:r w:rsidR="00116388"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!!!（代表　里 有光子）</w:t>
                            </w:r>
                          </w:p>
                          <w:p w14:paraId="13275F2B" w14:textId="51A94350" w:rsidR="00874A7E" w:rsidRPr="00C03D2B" w:rsidRDefault="00874A7E" w:rsidP="00874A7E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13時</w:t>
                            </w:r>
                            <w:r w:rsidR="007F4EBA"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30分</w:t>
                            </w:r>
                            <w:r w:rsidRP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　一和鼓による太鼓の演奏が楽しめます</w:t>
                            </w:r>
                          </w:p>
                          <w:p w14:paraId="1AD00B1A" w14:textId="69107F33" w:rsidR="00874A7E" w:rsidRPr="00371169" w:rsidRDefault="00874A7E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3D46" id="_x0000_s1046" type="#_x0000_t202" style="position:absolute;left:0;text-align:left;margin-left:0;margin-top:579.5pt;width:524.4pt;height:117.6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" fillcolor="#e2efd9 [665]" stroked="f">
                <v:textbox>
                  <w:txbxContent>
                    <w:p w14:paraId="5EAF4F01" w14:textId="4037B584" w:rsidR="00874A7E" w:rsidRPr="00C03D2B" w:rsidRDefault="00874A7E" w:rsidP="00371169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11時</w:t>
                      </w:r>
                      <w:r w:rsid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00</w:t>
                      </w:r>
                      <w:r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分</w:t>
                      </w:r>
                      <w:r w:rsidR="00116388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116388"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スクエアダンス</w:t>
                      </w:r>
                    </w:p>
                    <w:p w14:paraId="0676B5C1" w14:textId="0FF4A1D7" w:rsidR="00874A7E" w:rsidRPr="00C03D2B" w:rsidRDefault="00C03D2B" w:rsidP="00874A7E">
                      <w:pPr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12</w:t>
                      </w:r>
                      <w:r w:rsidR="00874A7E"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30</w:t>
                      </w:r>
                      <w:r w:rsidR="007F4EBA"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分　</w:t>
                      </w:r>
                      <w:r w:rsidR="00116388"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フラメンコ愛好家集団Ole</w:t>
                      </w:r>
                      <w:r w:rsidR="00116388" w:rsidRPr="00C03D2B"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 w:val="28"/>
                          <w:szCs w:val="28"/>
                        </w:rPr>
                        <w:t>’</w:t>
                      </w:r>
                      <w:r w:rsidR="00116388"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!!!（代表　里 有光子）</w:t>
                      </w:r>
                    </w:p>
                    <w:p w14:paraId="13275F2B" w14:textId="51A94350" w:rsidR="00874A7E" w:rsidRPr="00C03D2B" w:rsidRDefault="00874A7E" w:rsidP="00874A7E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13時</w:t>
                      </w:r>
                      <w:r w:rsidR="007F4EBA"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30分</w:t>
                      </w:r>
                      <w:r w:rsidRP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　一和鼓による太鼓の演奏が楽しめます</w:t>
                      </w:r>
                    </w:p>
                    <w:p w14:paraId="1AD00B1A" w14:textId="69107F33" w:rsidR="00874A7E" w:rsidRPr="00371169" w:rsidRDefault="00874A7E">
                      <w:pP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D2B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3925EE" wp14:editId="4D5244DC">
                <wp:simplePos x="0" y="0"/>
                <wp:positionH relativeFrom="column">
                  <wp:posOffset>5181600</wp:posOffset>
                </wp:positionH>
                <wp:positionV relativeFrom="paragraph">
                  <wp:posOffset>2393950</wp:posOffset>
                </wp:positionV>
                <wp:extent cx="1226820" cy="1127760"/>
                <wp:effectExtent l="0" t="0" r="0" b="0"/>
                <wp:wrapNone/>
                <wp:docPr id="114884585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D7149" w14:textId="40181DC8" w:rsidR="003C208E" w:rsidRDefault="003C208E">
                            <w:r w:rsidRPr="00B32E29">
                              <w:rPr>
                                <w:noProof/>
                              </w:rPr>
                              <w:drawing>
                                <wp:inline distT="0" distB="0" distL="0" distR="0" wp14:anchorId="783B5A38" wp14:editId="18E196B9">
                                  <wp:extent cx="1051560" cy="990600"/>
                                  <wp:effectExtent l="0" t="0" r="0" b="0"/>
                                  <wp:docPr id="2065736277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925EE" id="_x0000_s1047" type="#_x0000_t202" style="position:absolute;left:0;text-align:left;margin-left:408pt;margin-top:188.5pt;width:96.6pt;height:88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" fillcolor="white [3201]" stroked="f" strokeweight=".5pt">
                <v:textbox>
                  <w:txbxContent>
                    <w:p w14:paraId="0FED7149" w14:textId="40181DC8" w:rsidR="003C208E" w:rsidRDefault="003C208E">
                      <w:r w:rsidRPr="00B32E29">
                        <w:rPr>
                          <w:noProof/>
                        </w:rPr>
                        <w:drawing>
                          <wp:inline distT="0" distB="0" distL="0" distR="0" wp14:anchorId="783B5A38" wp14:editId="18E196B9">
                            <wp:extent cx="1051560" cy="990600"/>
                            <wp:effectExtent l="0" t="0" r="0" b="0"/>
                            <wp:docPr id="2065736277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D2B" w:rsidRPr="006C6626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95E4E02" wp14:editId="1BAA554E">
                <wp:simplePos x="0" y="0"/>
                <wp:positionH relativeFrom="margin">
                  <wp:align>left</wp:align>
                </wp:positionH>
                <wp:positionV relativeFrom="paragraph">
                  <wp:posOffset>2698750</wp:posOffset>
                </wp:positionV>
                <wp:extent cx="6713220" cy="4099560"/>
                <wp:effectExtent l="0" t="0" r="0" b="0"/>
                <wp:wrapSquare wrapText="bothSides"/>
                <wp:docPr id="408608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4099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6D9A" w14:textId="05A1558D" w:rsidR="00874A7E" w:rsidRPr="009F03F2" w:rsidRDefault="00874A7E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bookmarkStart w:id="1" w:name="_Hlk205553288"/>
                            <w:r w:rsidRPr="009F03F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shd w:val="pct15" w:color="auto" w:fill="FFFFFF"/>
                              </w:rPr>
                              <w:t>里山の産品</w:t>
                            </w:r>
                            <w:r w:rsidR="00371169" w:rsidRPr="009F03F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shd w:val="pct15" w:color="auto" w:fill="FFFFFF"/>
                              </w:rPr>
                              <w:t>に親しむ</w:t>
                            </w:r>
                          </w:p>
                          <w:p w14:paraId="18B44C24" w14:textId="7D3A920A" w:rsidR="005058F3" w:rsidRPr="00484A31" w:rsidRDefault="005058F3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地元農家が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野菜と果物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を販売します</w:t>
                            </w:r>
                          </w:p>
                          <w:p w14:paraId="57D9AF1C" w14:textId="4B018DE2" w:rsidR="005058F3" w:rsidRPr="00484A31" w:rsidRDefault="005058F3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●地元の食　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ばらっぱ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まんじゅう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　キノコご飯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など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を販売します</w:t>
                            </w:r>
                          </w:p>
                          <w:p w14:paraId="551FBAA9" w14:textId="70DBAD2A" w:rsidR="005058F3" w:rsidRPr="00484A31" w:rsidRDefault="005058F3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●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しろい環境塾の産品</w:t>
                            </w:r>
                          </w:p>
                          <w:p w14:paraId="3D48B80A" w14:textId="2397D419" w:rsidR="005058F3" w:rsidRPr="00484A31" w:rsidRDefault="005058F3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落花生ご飯</w:t>
                            </w:r>
                            <w:r w:rsidR="00B32E29"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と豚汁</w:t>
                            </w:r>
                            <w:r w:rsid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14:paraId="29C93EE3" w14:textId="295D7EC7" w:rsidR="005058F3" w:rsidRPr="00484A31" w:rsidRDefault="005058F3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小麦粉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とパウンドケーキ</w:t>
                            </w:r>
                          </w:p>
                          <w:p w14:paraId="2EC36ABD" w14:textId="4CB5E38A" w:rsidR="006C6626" w:rsidRPr="00484A31" w:rsidRDefault="006C6626" w:rsidP="006C662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そば乾麺</w:t>
                            </w:r>
                          </w:p>
                          <w:p w14:paraId="287E497B" w14:textId="77777777" w:rsidR="005058F3" w:rsidRPr="00484A31" w:rsidRDefault="005058F3" w:rsidP="006C662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・SDGｓの取り組み　間伐材から作りました</w:t>
                            </w:r>
                          </w:p>
                          <w:p w14:paraId="0FD5C44F" w14:textId="77777777" w:rsidR="005058F3" w:rsidRPr="00484A31" w:rsidRDefault="005058F3" w:rsidP="006C6626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木炭・竹炭、竹酢液紹介</w:t>
                            </w:r>
                          </w:p>
                          <w:p w14:paraId="442975CB" w14:textId="033891D7" w:rsidR="007F4EBA" w:rsidRPr="00484A31" w:rsidRDefault="007F4EBA" w:rsidP="007F4EBA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●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頑張ろう石川</w:t>
                            </w:r>
                            <w:r w:rsidR="003C208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！</w:t>
                            </w:r>
                            <w:r w:rsid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 xml:space="preserve">　</w:t>
                            </w:r>
                            <w:r w:rsidR="00484A31"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野菜ソムリエ「つばさ」による</w:t>
                            </w:r>
                            <w:r w:rsidR="003C208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加賀・能登の</w:t>
                            </w:r>
                            <w:r w:rsidR="00484A31"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</w:rPr>
                              <w:t>野菜販売</w:t>
                            </w:r>
                          </w:p>
                          <w:p w14:paraId="7CEEBCB0" w14:textId="134C3E33" w:rsidR="00B326D9" w:rsidRDefault="00B326D9" w:rsidP="00B326D9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・加賀、能登の野菜の調理の仕方や食べ方など</w:t>
                            </w:r>
                            <w:r w:rsidR="003C208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紹介します</w:t>
                            </w:r>
                          </w:p>
                          <w:p w14:paraId="664D0BD9" w14:textId="6EFADC81" w:rsidR="006F2997" w:rsidRDefault="007F4EBA" w:rsidP="00B326D9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bookmarkEnd w:id="1"/>
                            <w:r w:rsid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石川の現状</w:t>
                            </w:r>
                            <w:r w:rsidR="006F29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と被災</w:t>
                            </w:r>
                            <w:r w:rsid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農家</w:t>
                            </w:r>
                            <w:r w:rsidR="006F29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について</w:t>
                            </w:r>
                            <w:r w:rsidR="006279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</w:t>
                            </w:r>
                            <w:r w:rsidR="006F299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話します</w:t>
                            </w:r>
                          </w:p>
                          <w:p w14:paraId="15BA9372" w14:textId="014ECAC7" w:rsidR="006F2997" w:rsidRDefault="006F2997" w:rsidP="006F299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3F2E12" w14:textId="66EBC0C5" w:rsidR="006F2997" w:rsidRPr="006F2997" w:rsidRDefault="006F2997" w:rsidP="006F299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C674D0" w14:textId="23E0C3A7" w:rsidR="006F2997" w:rsidRPr="006F2997" w:rsidRDefault="006F2997" w:rsidP="006F299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4E02" id="_x0000_s1048" type="#_x0000_t202" style="position:absolute;left:0;text-align:left;margin-left:0;margin-top:212.5pt;width:528.6pt;height:322.8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" fillcolor="#fbe4d5 [661]" stroked="f">
                <v:textbox>
                  <w:txbxContent>
                    <w:p w14:paraId="75796D9A" w14:textId="05A1558D" w:rsidR="00874A7E" w:rsidRPr="009F03F2" w:rsidRDefault="00874A7E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color w:val="C00000"/>
                          <w:sz w:val="32"/>
                          <w:szCs w:val="32"/>
                          <w:shd w:val="pct15" w:color="auto" w:fill="FFFFFF"/>
                        </w:rPr>
                      </w:pPr>
                      <w:bookmarkStart w:id="2" w:name="_Hlk205553288"/>
                      <w:r w:rsidRPr="009F03F2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32"/>
                          <w:szCs w:val="32"/>
                          <w:shd w:val="pct15" w:color="auto" w:fill="FFFFFF"/>
                        </w:rPr>
                        <w:t>里山の産品</w:t>
                      </w:r>
                      <w:r w:rsidR="00371169" w:rsidRPr="009F03F2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32"/>
                          <w:szCs w:val="32"/>
                          <w:shd w:val="pct15" w:color="auto" w:fill="FFFFFF"/>
                        </w:rPr>
                        <w:t>に親しむ</w:t>
                      </w:r>
                    </w:p>
                    <w:p w14:paraId="18B44C24" w14:textId="7D3A920A" w:rsidR="005058F3" w:rsidRPr="00484A31" w:rsidRDefault="005058F3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●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地元農家が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野菜と果物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を販売します</w:t>
                      </w:r>
                    </w:p>
                    <w:p w14:paraId="57D9AF1C" w14:textId="4B018DE2" w:rsidR="005058F3" w:rsidRPr="00484A31" w:rsidRDefault="005058F3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 xml:space="preserve">●地元の食　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ばらっぱ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まんじゅう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　キノコご飯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など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を販売します</w:t>
                      </w:r>
                    </w:p>
                    <w:p w14:paraId="551FBAA9" w14:textId="70DBAD2A" w:rsidR="005058F3" w:rsidRPr="00484A31" w:rsidRDefault="005058F3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●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>しろい環境塾の産品</w:t>
                      </w:r>
                    </w:p>
                    <w:p w14:paraId="3D48B80A" w14:textId="2397D419" w:rsidR="005058F3" w:rsidRPr="00484A31" w:rsidRDefault="005058F3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 xml:space="preserve">　・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落花生ご飯</w:t>
                      </w:r>
                      <w:r w:rsidR="00B32E29"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と豚汁</w:t>
                      </w:r>
                      <w:r w:rsid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など</w:t>
                      </w:r>
                    </w:p>
                    <w:p w14:paraId="29C93EE3" w14:textId="295D7EC7" w:rsidR="005058F3" w:rsidRPr="00484A31" w:rsidRDefault="005058F3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 xml:space="preserve">　・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小麦粉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とパウンドケーキ</w:t>
                      </w:r>
                    </w:p>
                    <w:p w14:paraId="2EC36ABD" w14:textId="4CB5E38A" w:rsidR="006C6626" w:rsidRPr="00484A31" w:rsidRDefault="006C6626" w:rsidP="006C662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>そば乾麺</w:t>
                      </w:r>
                    </w:p>
                    <w:p w14:paraId="287E497B" w14:textId="77777777" w:rsidR="005058F3" w:rsidRPr="00484A31" w:rsidRDefault="005058F3" w:rsidP="006C662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・SDGｓの取り組み　間伐材から作りました</w:t>
                      </w:r>
                    </w:p>
                    <w:p w14:paraId="0FD5C44F" w14:textId="77777777" w:rsidR="005058F3" w:rsidRPr="00484A31" w:rsidRDefault="005058F3" w:rsidP="006C6626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メイリオ" w:eastAsia="メイリオ" w:hAnsi="メイリオ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木炭・竹炭、竹酢液紹介</w:t>
                      </w:r>
                    </w:p>
                    <w:p w14:paraId="442975CB" w14:textId="033891D7" w:rsidR="007F4EBA" w:rsidRPr="00484A31" w:rsidRDefault="007F4EBA" w:rsidP="007F4EBA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●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>頑張ろう石川</w:t>
                      </w:r>
                      <w:r w:rsidR="003C208E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>！</w:t>
                      </w:r>
                      <w:r w:rsid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 xml:space="preserve">　</w:t>
                      </w:r>
                      <w:r w:rsidR="00484A31"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>野菜ソムリエ「つばさ」による</w:t>
                      </w:r>
                      <w:r w:rsidR="003C208E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>加賀・能登の</w:t>
                      </w:r>
                      <w:r w:rsidR="00484A31"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</w:rPr>
                        <w:t>野菜販売</w:t>
                      </w:r>
                    </w:p>
                    <w:p w14:paraId="7CEEBCB0" w14:textId="134C3E33" w:rsidR="00B326D9" w:rsidRDefault="00B326D9" w:rsidP="00B326D9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・加賀、能登の野菜の調理の仕方や食べ方など</w:t>
                      </w:r>
                      <w:r w:rsidR="003C208E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紹介します</w:t>
                      </w:r>
                    </w:p>
                    <w:p w14:paraId="664D0BD9" w14:textId="6EFADC81" w:rsidR="006F2997" w:rsidRDefault="007F4EBA" w:rsidP="00B326D9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bookmarkEnd w:id="2"/>
                      <w:r w:rsid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石川の現状</w:t>
                      </w:r>
                      <w:r w:rsidR="006F2997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と被災</w:t>
                      </w:r>
                      <w:r w:rsidR="00484A31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農家</w:t>
                      </w:r>
                      <w:r w:rsidR="006F2997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について</w:t>
                      </w:r>
                      <w:r w:rsidR="006279B5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お</w:t>
                      </w:r>
                      <w:r w:rsidR="006F2997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話します</w:t>
                      </w:r>
                    </w:p>
                    <w:p w14:paraId="15BA9372" w14:textId="014ECAC7" w:rsidR="006F2997" w:rsidRDefault="006F2997" w:rsidP="006F299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3F2E12" w14:textId="66EBC0C5" w:rsidR="006F2997" w:rsidRPr="006F2997" w:rsidRDefault="006F2997" w:rsidP="006F299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EC674D0" w14:textId="23E0C3A7" w:rsidR="006F2997" w:rsidRPr="006F2997" w:rsidRDefault="006F2997" w:rsidP="006F299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D2B" w:rsidRPr="00B81337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464BB2B" wp14:editId="4889751E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6751320" cy="2628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2628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7FC967" w14:textId="7D3C7DCC" w:rsidR="00874A7E" w:rsidRPr="00371169" w:rsidRDefault="00874A7E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color w:val="C00000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371169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32"/>
                                <w:szCs w:val="32"/>
                                <w:shd w:val="pct15" w:color="auto" w:fill="FFFFFF"/>
                              </w:rPr>
                              <w:t>里山に親しむ体験</w:t>
                            </w:r>
                            <w:r w:rsidR="00553746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32"/>
                                <w:szCs w:val="32"/>
                                <w:shd w:val="pct15" w:color="auto" w:fill="FFFFFF"/>
                              </w:rPr>
                              <w:t xml:space="preserve">　</w:t>
                            </w:r>
                            <w:r w:rsidR="00553746" w:rsidRPr="00553746">
                              <w:rPr>
                                <w:rFonts w:ascii="メイリオ" w:eastAsia="メイリオ" w:hAnsi="メイリオ" w:hint="eastAsia"/>
                                <w:b/>
                                <w:color w:val="EE0000"/>
                                <w:sz w:val="32"/>
                                <w:szCs w:val="32"/>
                                <w:shd w:val="pct15" w:color="auto" w:fill="FFFFFF"/>
                              </w:rPr>
                              <w:t>事前に申し込み</w:t>
                            </w:r>
                          </w:p>
                          <w:p w14:paraId="6ED8D4A9" w14:textId="132E95EE" w:rsidR="00B029F4" w:rsidRPr="00484A31" w:rsidRDefault="004248CC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●</w:t>
                            </w:r>
                            <w:r w:rsidR="000638F0"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家族収穫体験</w:t>
                            </w:r>
                            <w:r w:rsidR="00B029F4"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B499E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24"/>
                                <w:szCs w:val="24"/>
                              </w:rPr>
                              <w:t>（</w:t>
                            </w:r>
                            <w:r w:rsidR="006B499E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電話又はメールで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申し込</w:t>
                            </w:r>
                            <w:r w:rsidR="00553746">
                              <w:rPr>
                                <w:rFonts w:ascii="メイリオ" w:eastAsia="メイリオ" w:hAnsi="メイリオ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んで</w:t>
                            </w:r>
                            <w:r w:rsidR="006B499E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326D9" w:rsidRPr="00C03D2B">
                              <w:rPr>
                                <w:rFonts w:ascii="メイリオ" w:eastAsia="メイリオ" w:hAnsi="メイリオ" w:hint="eastAsia"/>
                                <w:b/>
                                <w:color w:val="EE0000"/>
                                <w:sz w:val="24"/>
                                <w:szCs w:val="24"/>
                              </w:rPr>
                              <w:t>確定は後日連絡します</w:t>
                            </w:r>
                          </w:p>
                          <w:p w14:paraId="7B3E6D8C" w14:textId="6EFF11F0" w:rsidR="00523769" w:rsidRPr="00484A31" w:rsidRDefault="00B029F4" w:rsidP="006C662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しろい環境塾が管理する畑でサツマイモ・落花生</w:t>
                            </w:r>
                            <w:r w:rsidR="00C03D2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など</w:t>
                            </w:r>
                            <w:r w:rsidR="00C53C98"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収穫</w:t>
                            </w:r>
                            <w:r w:rsidR="00C53C98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受付で案内</w:t>
                            </w:r>
                          </w:p>
                          <w:p w14:paraId="517E97D7" w14:textId="026BD48F" w:rsidR="00F12F9F" w:rsidRPr="00484A31" w:rsidRDefault="004248CC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●</w:t>
                            </w:r>
                            <w:r w:rsidR="00F12F9F"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ものづくり体験</w:t>
                            </w:r>
                          </w:p>
                          <w:p w14:paraId="378ED3B1" w14:textId="67ECB0CA" w:rsidR="004248CC" w:rsidRPr="00484A31" w:rsidRDefault="004248CC" w:rsidP="006C662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間伐した竹で</w:t>
                            </w:r>
                            <w:r w:rsidR="00936B0F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水鉄砲、</w:t>
                            </w:r>
                            <w:r w:rsidR="00427267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マグカップ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、動物</w:t>
                            </w:r>
                            <w:r w:rsidR="00C03D2B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のおもちゃ</w:t>
                            </w:r>
                            <w:r w:rsidR="00427267"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をつくろう</w:t>
                            </w:r>
                          </w:p>
                          <w:p w14:paraId="198BB67F" w14:textId="10A6DE93" w:rsidR="00523769" w:rsidRPr="00484A31" w:rsidRDefault="00026A8A" w:rsidP="006C6626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稲わらを使ってしめ縄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やリース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をつくろう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お正月のしめ飾り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やクリスマス</w:t>
                            </w:r>
                            <w:r w:rsidR="00C03D2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リース</w:t>
                            </w:r>
                          </w:p>
                          <w:p w14:paraId="56A7C64D" w14:textId="5E3E579D" w:rsidR="00874A7E" w:rsidRPr="00484A31" w:rsidRDefault="00610D72" w:rsidP="00874A7E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●</w:t>
                            </w:r>
                            <w:r w:rsidR="005058F3"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平塚そぞろ</w:t>
                            </w:r>
                            <w:r w:rsidR="00026A8A"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歩き</w:t>
                            </w:r>
                            <w:r w:rsidR="00B326D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（無料）</w:t>
                            </w:r>
                            <w:r w:rsidR="005709E4" w:rsidRPr="00484A3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13AEF2" w14:textId="6066125C" w:rsidR="00026A8A" w:rsidRPr="00484A31" w:rsidRDefault="00026A8A" w:rsidP="00874A7E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Cs/>
                                <w:sz w:val="24"/>
                                <w:szCs w:val="24"/>
                              </w:rPr>
                            </w:pP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しろいふるさとガイドと一緒に平塚周辺の</w:t>
                            </w:r>
                            <w:r w:rsidR="005709E4"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お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寺</w:t>
                            </w:r>
                            <w:r w:rsidR="005709E4"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や神</w:t>
                            </w:r>
                            <w:r w:rsidRPr="00484A3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社の歴史学びます</w:t>
                            </w:r>
                          </w:p>
                          <w:p w14:paraId="042B6836" w14:textId="68F3968E" w:rsidR="00026A8A" w:rsidRPr="00523769" w:rsidRDefault="00026A8A" w:rsidP="00026A8A">
                            <w:pPr>
                              <w:rPr>
                                <w:rFonts w:ascii="AR P丸ゴシック体M" w:eastAsia="AR P丸ゴシック体M" w:hAnsi="HG丸ｺﾞｼｯｸM-PRO"/>
                                <w:sz w:val="28"/>
                                <w:szCs w:val="28"/>
                              </w:rPr>
                            </w:pPr>
                            <w:r w:rsidRPr="00523769">
                              <w:rPr>
                                <w:rFonts w:ascii="AR P丸ゴシック体M" w:eastAsia="AR P丸ゴシック体M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EB1AD8D" w14:textId="1049A17B" w:rsidR="00026A8A" w:rsidRPr="006B499E" w:rsidRDefault="00026A8A" w:rsidP="006B499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BB2B" id="_x0000_s1049" type="#_x0000_t202" style="position:absolute;left:0;text-align:left;margin-left:0;margin-top:6.7pt;width:531.6pt;height:207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" fillcolor="#fbe4d5 [661]" stroked="f" strokeweight="2.25pt">
                <v:textbox>
                  <w:txbxContent>
                    <w:p w14:paraId="0B7FC967" w14:textId="7D3C7DCC" w:rsidR="00874A7E" w:rsidRPr="00371169" w:rsidRDefault="00874A7E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color w:val="C00000"/>
                          <w:sz w:val="32"/>
                          <w:szCs w:val="32"/>
                          <w:shd w:val="pct15" w:color="auto" w:fill="FFFFFF"/>
                        </w:rPr>
                      </w:pPr>
                      <w:r w:rsidRPr="00371169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32"/>
                          <w:szCs w:val="32"/>
                          <w:shd w:val="pct15" w:color="auto" w:fill="FFFFFF"/>
                        </w:rPr>
                        <w:t>里山に親しむ体験</w:t>
                      </w:r>
                      <w:r w:rsidR="00553746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32"/>
                          <w:szCs w:val="32"/>
                          <w:shd w:val="pct15" w:color="auto" w:fill="FFFFFF"/>
                        </w:rPr>
                        <w:t xml:space="preserve">　</w:t>
                      </w:r>
                      <w:r w:rsidR="00553746" w:rsidRPr="00553746">
                        <w:rPr>
                          <w:rFonts w:ascii="メイリオ" w:eastAsia="メイリオ" w:hAnsi="メイリオ" w:hint="eastAsia"/>
                          <w:b/>
                          <w:color w:val="EE0000"/>
                          <w:sz w:val="32"/>
                          <w:szCs w:val="32"/>
                          <w:shd w:val="pct15" w:color="auto" w:fill="FFFFFF"/>
                        </w:rPr>
                        <w:t>事前に申し込み</w:t>
                      </w:r>
                    </w:p>
                    <w:p w14:paraId="6ED8D4A9" w14:textId="132E95EE" w:rsidR="00B029F4" w:rsidRPr="00484A31" w:rsidRDefault="004248CC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●</w:t>
                      </w:r>
                      <w:r w:rsidR="000638F0"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家族収穫体験</w:t>
                      </w:r>
                      <w:r w:rsidR="00B029F4"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B499E" w:rsidRPr="00484A31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24"/>
                          <w:szCs w:val="24"/>
                        </w:rPr>
                        <w:t>（</w:t>
                      </w:r>
                      <w:r w:rsidR="006B499E" w:rsidRPr="00484A31">
                        <w:rPr>
                          <w:rFonts w:ascii="メイリオ" w:eastAsia="メイリオ" w:hAnsi="メイリオ" w:hint="eastAsia"/>
                          <w:b/>
                          <w:color w:val="BF8F00" w:themeColor="accent4" w:themeShade="BF"/>
                          <w:sz w:val="24"/>
                          <w:szCs w:val="24"/>
                        </w:rPr>
                        <w:t>電話又はメールで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color w:val="BF8F00" w:themeColor="accent4" w:themeShade="BF"/>
                          <w:sz w:val="24"/>
                          <w:szCs w:val="24"/>
                        </w:rPr>
                        <w:t>申し込</w:t>
                      </w:r>
                      <w:r w:rsidR="00553746">
                        <w:rPr>
                          <w:rFonts w:ascii="メイリオ" w:eastAsia="メイリオ" w:hAnsi="メイリオ" w:hint="eastAsia"/>
                          <w:b/>
                          <w:color w:val="BF8F00" w:themeColor="accent4" w:themeShade="BF"/>
                          <w:sz w:val="24"/>
                          <w:szCs w:val="24"/>
                        </w:rPr>
                        <w:t>んで</w:t>
                      </w:r>
                      <w:r w:rsidR="006B499E" w:rsidRPr="00484A31">
                        <w:rPr>
                          <w:rFonts w:ascii="メイリオ" w:eastAsia="メイリオ" w:hAnsi="メイリオ" w:hint="eastAsia"/>
                          <w:b/>
                          <w:color w:val="BF8F00" w:themeColor="accent4" w:themeShade="BF"/>
                          <w:sz w:val="24"/>
                          <w:szCs w:val="24"/>
                        </w:rPr>
                        <w:t>ください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color w:val="BF8F00" w:themeColor="accent4" w:themeShade="BF"/>
                          <w:sz w:val="24"/>
                          <w:szCs w:val="24"/>
                        </w:rPr>
                        <w:t xml:space="preserve">　</w:t>
                      </w:r>
                      <w:r w:rsidR="00B326D9" w:rsidRPr="00C03D2B">
                        <w:rPr>
                          <w:rFonts w:ascii="メイリオ" w:eastAsia="メイリオ" w:hAnsi="メイリオ" w:hint="eastAsia"/>
                          <w:b/>
                          <w:color w:val="EE0000"/>
                          <w:sz w:val="24"/>
                          <w:szCs w:val="24"/>
                        </w:rPr>
                        <w:t>確定は後日連絡します</w:t>
                      </w:r>
                    </w:p>
                    <w:p w14:paraId="7B3E6D8C" w14:textId="6EFF11F0" w:rsidR="00523769" w:rsidRPr="00484A31" w:rsidRDefault="00B029F4" w:rsidP="006C662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しろい環境塾が管理する畑でサツマイモ・落花生</w:t>
                      </w:r>
                      <w:r w:rsidR="00C03D2B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など</w:t>
                      </w:r>
                      <w:r w:rsidR="00C53C98"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収穫</w:t>
                      </w:r>
                      <w:r w:rsidR="00C53C98"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受付で案内</w:t>
                      </w:r>
                    </w:p>
                    <w:p w14:paraId="517E97D7" w14:textId="026BD48F" w:rsidR="00F12F9F" w:rsidRPr="00484A31" w:rsidRDefault="004248CC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●</w:t>
                      </w:r>
                      <w:r w:rsidR="00F12F9F"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ものづくり体験</w:t>
                      </w:r>
                    </w:p>
                    <w:p w14:paraId="378ED3B1" w14:textId="67ECB0CA" w:rsidR="004248CC" w:rsidRPr="00484A31" w:rsidRDefault="004248CC" w:rsidP="006C662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間伐した竹で</w:t>
                      </w:r>
                      <w:r w:rsidR="00936B0F"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水鉄砲、</w:t>
                      </w:r>
                      <w:r w:rsidR="00427267"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マグカップ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、動物</w:t>
                      </w:r>
                      <w:r w:rsidR="00C03D2B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のおもちゃ</w:t>
                      </w:r>
                      <w:r w:rsidR="00427267"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をつくろう</w:t>
                      </w:r>
                    </w:p>
                    <w:p w14:paraId="198BB67F" w14:textId="10A6DE93" w:rsidR="00523769" w:rsidRPr="00484A31" w:rsidRDefault="00026A8A" w:rsidP="006C6626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稲わらを使ってしめ縄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やリース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4"/>
                        </w:rPr>
                        <w:t>をつくろう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お正月のしめ飾り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やクリスマス</w:t>
                      </w:r>
                      <w:r w:rsidR="00C03D2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リース</w:t>
                      </w:r>
                    </w:p>
                    <w:p w14:paraId="56A7C64D" w14:textId="5E3E579D" w:rsidR="00874A7E" w:rsidRPr="00484A31" w:rsidRDefault="00610D72" w:rsidP="00874A7E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●</w:t>
                      </w:r>
                      <w:r w:rsidR="005058F3"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平塚そぞろ</w:t>
                      </w:r>
                      <w:r w:rsidR="00026A8A"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歩き</w:t>
                      </w:r>
                      <w:r w:rsidR="00B326D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（無料）</w:t>
                      </w:r>
                      <w:r w:rsidR="005709E4" w:rsidRPr="00484A3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13AEF2" w14:textId="6066125C" w:rsidR="00026A8A" w:rsidRPr="00484A31" w:rsidRDefault="00026A8A" w:rsidP="00874A7E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Cs/>
                          <w:sz w:val="24"/>
                          <w:szCs w:val="24"/>
                        </w:rPr>
                      </w:pP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しろいふるさとガイドと一緒に平塚周辺の</w:t>
                      </w:r>
                      <w:r w:rsidR="005709E4"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お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寺</w:t>
                      </w:r>
                      <w:r w:rsidR="005709E4"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や神</w:t>
                      </w:r>
                      <w:r w:rsidRPr="00484A3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社の歴史学びます</w:t>
                      </w:r>
                    </w:p>
                    <w:p w14:paraId="042B6836" w14:textId="68F3968E" w:rsidR="00026A8A" w:rsidRPr="00523769" w:rsidRDefault="00026A8A" w:rsidP="00026A8A">
                      <w:pPr>
                        <w:rPr>
                          <w:rFonts w:ascii="AR P丸ゴシック体M" w:eastAsia="AR P丸ゴシック体M" w:hAnsi="HG丸ｺﾞｼｯｸM-PRO"/>
                          <w:sz w:val="28"/>
                          <w:szCs w:val="28"/>
                        </w:rPr>
                      </w:pPr>
                      <w:r w:rsidRPr="00523769">
                        <w:rPr>
                          <w:rFonts w:ascii="AR P丸ゴシック体M" w:eastAsia="AR P丸ゴシック体M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EB1AD8D" w14:textId="1049A17B" w:rsidR="00026A8A" w:rsidRPr="006B499E" w:rsidRDefault="00026A8A" w:rsidP="006B499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08E" w:rsidRPr="006C6626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370AEB" wp14:editId="10963428">
                <wp:simplePos x="0" y="0"/>
                <wp:positionH relativeFrom="margin">
                  <wp:align>right</wp:align>
                </wp:positionH>
                <wp:positionV relativeFrom="paragraph">
                  <wp:posOffset>3879850</wp:posOffset>
                </wp:positionV>
                <wp:extent cx="3252470" cy="1531620"/>
                <wp:effectExtent l="0" t="0" r="5080" b="0"/>
                <wp:wrapNone/>
                <wp:docPr id="8175022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1531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B6952" w14:textId="67B4B726" w:rsidR="00414A8E" w:rsidRDefault="002642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7C1ED" wp14:editId="37F4CCC8">
                                  <wp:extent cx="1515110" cy="1098550"/>
                                  <wp:effectExtent l="0" t="0" r="8890" b="6350"/>
                                  <wp:docPr id="771445246" name="図 2" descr="テーブルに置かれたパンフレットの束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5042410" name="図 2" descr="テーブルに置かれたパンフレットの束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208E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C208E">
                              <w:rPr>
                                <w:noProof/>
                              </w:rPr>
                              <w:drawing>
                                <wp:inline distT="0" distB="0" distL="0" distR="0" wp14:anchorId="0C684E3F" wp14:editId="188E8082">
                                  <wp:extent cx="838200" cy="1098550"/>
                                  <wp:effectExtent l="0" t="0" r="0" b="6350"/>
                                  <wp:docPr id="1599904200" name="図 3" descr="テーブルの上にある瓶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6247103" name="図 3" descr="テーブルの上にある瓶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909E9D" w14:textId="48C9FB36" w:rsidR="00414A8E" w:rsidRPr="00B81337" w:rsidRDefault="00414A8E" w:rsidP="00414A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B813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白井ふるさと産品登録</w:t>
                            </w:r>
                            <w:r w:rsidR="003C2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竹酢液（防虫効果）</w:t>
                            </w:r>
                          </w:p>
                          <w:p w14:paraId="6E0D99A1" w14:textId="69160FE1" w:rsidR="00B93C1D" w:rsidRPr="00414A8E" w:rsidRDefault="003056C0" w:rsidP="003C208E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414A8E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B93C1D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2545E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0AEB" id="_x0000_s1050" type="#_x0000_t202" style="position:absolute;left:0;text-align:left;margin-left:204.9pt;margin-top:305.5pt;width:256.1pt;height:120.6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" fillcolor="#ffd966 [1943]" stroked="f" strokeweight=".5pt">
                <v:textbox>
                  <w:txbxContent>
                    <w:p w14:paraId="119B6952" w14:textId="67B4B726" w:rsidR="00414A8E" w:rsidRDefault="00264227">
                      <w:r>
                        <w:rPr>
                          <w:noProof/>
                        </w:rPr>
                        <w:drawing>
                          <wp:inline distT="0" distB="0" distL="0" distR="0" wp14:anchorId="7AA7C1ED" wp14:editId="37F4CCC8">
                            <wp:extent cx="1515110" cy="1098550"/>
                            <wp:effectExtent l="0" t="0" r="8890" b="6350"/>
                            <wp:docPr id="771445246" name="図 2" descr="テーブルに置かれたパンフレットの束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5042410" name="図 2" descr="テーブルに置かれたパンフレットの束&#10;&#10;中程度の精度で自動的に生成された説明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110" cy="1098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208E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3C208E">
                        <w:rPr>
                          <w:noProof/>
                        </w:rPr>
                        <w:drawing>
                          <wp:inline distT="0" distB="0" distL="0" distR="0" wp14:anchorId="0C684E3F" wp14:editId="188E8082">
                            <wp:extent cx="838200" cy="1098550"/>
                            <wp:effectExtent l="0" t="0" r="0" b="6350"/>
                            <wp:docPr id="1599904200" name="図 3" descr="テーブルの上にある瓶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6247103" name="図 3" descr="テーブルの上にある瓶&#10;&#10;自動的に生成された説明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1098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909E9D" w14:textId="48C9FB36" w:rsidR="00414A8E" w:rsidRPr="00B81337" w:rsidRDefault="00414A8E" w:rsidP="00414A8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B813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白井ふるさと産品登録</w:t>
                      </w:r>
                      <w:r w:rsidR="003C20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竹酢液（防虫効果）</w:t>
                      </w:r>
                    </w:p>
                    <w:p w14:paraId="6E0D99A1" w14:textId="69160FE1" w:rsidR="00B93C1D" w:rsidRPr="00414A8E" w:rsidRDefault="003056C0" w:rsidP="003C208E">
                      <w:r>
                        <w:rPr>
                          <w:rFonts w:hint="eastAsia"/>
                        </w:rPr>
                        <w:t xml:space="preserve">　　</w:t>
                      </w:r>
                      <w:r w:rsidR="00414A8E">
                        <w:rPr>
                          <w:rFonts w:hint="eastAsia"/>
                        </w:rPr>
                        <w:t xml:space="preserve">　　</w:t>
                      </w:r>
                      <w:r w:rsidR="00B93C1D">
                        <w:rPr>
                          <w:rFonts w:hint="eastAsia"/>
                        </w:rPr>
                        <w:t xml:space="preserve">　　</w:t>
                      </w:r>
                      <w:r w:rsidR="002545E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BF7" w:rsidRPr="00B81337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A725AA" wp14:editId="1DA72827">
                <wp:simplePos x="0" y="0"/>
                <wp:positionH relativeFrom="column">
                  <wp:posOffset>5204460</wp:posOffset>
                </wp:positionH>
                <wp:positionV relativeFrom="paragraph">
                  <wp:posOffset>-356870</wp:posOffset>
                </wp:positionV>
                <wp:extent cx="1493520" cy="982980"/>
                <wp:effectExtent l="0" t="0" r="0" b="7620"/>
                <wp:wrapNone/>
                <wp:docPr id="12139150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7CA43" w14:textId="2B0C898F" w:rsidR="003D3BF7" w:rsidRDefault="003D3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725AA" id="_x0000_s1051" type="#_x0000_t202" style="position:absolute;left:0;text-align:left;margin-left:409.8pt;margin-top:-28.1pt;width:117.6pt;height:77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" filled="f" stroked="f" strokeweight=".5pt">
                <v:textbox>
                  <w:txbxContent>
                    <w:p w14:paraId="6307CA43" w14:textId="2B0C898F" w:rsidR="003D3BF7" w:rsidRDefault="003D3BF7"/>
                  </w:txbxContent>
                </v:textbox>
              </v:shape>
            </w:pict>
          </mc:Fallback>
        </mc:AlternateContent>
      </w:r>
      <w:r w:rsidR="00026A8A" w:rsidRPr="00B81337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73F57D" wp14:editId="2CBBBBAE">
                <wp:simplePos x="0" y="0"/>
                <wp:positionH relativeFrom="column">
                  <wp:posOffset>6522720</wp:posOffset>
                </wp:positionH>
                <wp:positionV relativeFrom="paragraph">
                  <wp:posOffset>1700530</wp:posOffset>
                </wp:positionV>
                <wp:extent cx="1432560" cy="982980"/>
                <wp:effectExtent l="0" t="0" r="0" b="76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90D47" w14:textId="2E1F8531" w:rsidR="00E30BE8" w:rsidRDefault="00E30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F57D" id="テキスト ボックス 27" o:spid="_x0000_s1052" type="#_x0000_t202" style="position:absolute;left:0;text-align:left;margin-left:513.6pt;margin-top:133.9pt;width:112.8pt;height:77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" filled="f" stroked="f" strokeweight=".5pt">
                <v:textbox>
                  <w:txbxContent>
                    <w:p w14:paraId="4AC90D47" w14:textId="2E1F8531" w:rsidR="00E30BE8" w:rsidRDefault="00E30BE8"/>
                  </w:txbxContent>
                </v:textbox>
              </v:shape>
            </w:pict>
          </mc:Fallback>
        </mc:AlternateContent>
      </w:r>
      <w:r w:rsidR="005709E4" w:rsidRPr="006C6626">
        <w:rPr>
          <w:rFonts w:ascii="HG丸ｺﾞｼｯｸM-PRO" w:eastAsia="HG丸ｺﾞｼｯｸM-PRO" w:hAnsi="HG丸ｺﾞｼｯｸM-PRO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141A3D" wp14:editId="745640A9">
                <wp:simplePos x="0" y="0"/>
                <wp:positionH relativeFrom="margin">
                  <wp:posOffset>5236210</wp:posOffset>
                </wp:positionH>
                <wp:positionV relativeFrom="paragraph">
                  <wp:posOffset>4085590</wp:posOffset>
                </wp:positionV>
                <wp:extent cx="1303020" cy="1607820"/>
                <wp:effectExtent l="0" t="0" r="0" b="0"/>
                <wp:wrapNone/>
                <wp:docPr id="188024015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2CD10" w14:textId="1E12846A" w:rsidR="00576703" w:rsidRDefault="005767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41A3D" id="テキスト ボックス 30" o:spid="_x0000_s1053" type="#_x0000_t202" style="position:absolute;left:0;text-align:left;margin-left:412.3pt;margin-top:321.7pt;width:102.6pt;height:126.6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UZGwIAADU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" filled="f" stroked="f" strokeweight=".5pt">
                <v:textbox>
                  <w:txbxContent>
                    <w:p w14:paraId="3F92CD10" w14:textId="1E12846A" w:rsidR="00576703" w:rsidRDefault="00576703"/>
                  </w:txbxContent>
                </v:textbox>
                <w10:wrap anchorx="margin"/>
              </v:shape>
            </w:pict>
          </mc:Fallback>
        </mc:AlternateContent>
      </w:r>
      <w:bookmarkStart w:id="3" w:name="_Hlk142388865"/>
      <w:r w:rsidR="00414A8E">
        <w:rPr>
          <w:rFonts w:ascii="AR丸ゴシック体M" w:eastAsia="AR丸ゴシック体M" w:hAnsi="HG丸ｺﾞｼｯｸM-PRO" w:hint="eastAsia"/>
          <w:b/>
          <w:bCs/>
          <w:color w:val="FF0000"/>
          <w:sz w:val="32"/>
          <w:szCs w:val="32"/>
        </w:rPr>
        <w:t>演技</w:t>
      </w:r>
      <w:r w:rsidR="007F4EBA">
        <w:rPr>
          <w:rFonts w:ascii="AR丸ゴシック体M" w:eastAsia="AR丸ゴシック体M" w:hAnsi="HG丸ｺﾞｼｯｸM-PRO" w:hint="eastAsia"/>
          <w:b/>
          <w:bCs/>
          <w:color w:val="FF0000"/>
          <w:sz w:val="32"/>
          <w:szCs w:val="32"/>
        </w:rPr>
        <w:t>と演奏</w:t>
      </w:r>
    </w:p>
    <w:bookmarkEnd w:id="3"/>
    <w:p w14:paraId="6D005380" w14:textId="120F5882" w:rsidR="00363865" w:rsidRPr="00363865" w:rsidRDefault="00363865" w:rsidP="00D50CAF">
      <w:pPr>
        <w:rPr>
          <w:rFonts w:ascii="AR丸ゴシック体M" w:eastAsia="AR丸ゴシック体M" w:hAnsi="HG丸ｺﾞｼｯｸM-PRO"/>
          <w:b/>
          <w:bCs/>
          <w:color w:val="FF0000"/>
          <w:sz w:val="32"/>
          <w:szCs w:val="32"/>
        </w:rPr>
      </w:pPr>
    </w:p>
    <w:sectPr w:rsidR="00363865" w:rsidRPr="00363865" w:rsidSect="00C647AA">
      <w:headerReference w:type="default" r:id="rId17"/>
      <w:footerReference w:type="default" r:id="rId18"/>
      <w:pgSz w:w="11906" w:h="16838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7966B" w14:textId="77777777" w:rsidR="00234B36" w:rsidRDefault="00234B36" w:rsidP="00BE1E6A">
      <w:r>
        <w:separator/>
      </w:r>
    </w:p>
  </w:endnote>
  <w:endnote w:type="continuationSeparator" w:id="0">
    <w:p w14:paraId="7D6D14DE" w14:textId="77777777" w:rsidR="00234B36" w:rsidRDefault="00234B36" w:rsidP="00BE1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734CB" w14:textId="4ABBE5A1" w:rsidR="00C647AA" w:rsidRPr="00625075" w:rsidRDefault="00B906BF" w:rsidP="00C647AA">
    <w:pPr>
      <w:pStyle w:val="aa"/>
      <w:jc w:val="center"/>
      <w:rPr>
        <w:rFonts w:ascii="HG丸ｺﾞｼｯｸM-PRO" w:eastAsia="HG丸ｺﾞｼｯｸM-PRO" w:hAnsi="HG丸ｺﾞｼｯｸM-PRO"/>
        <w:sz w:val="56"/>
        <w:szCs w:val="56"/>
      </w:rPr>
    </w:pPr>
    <w:r>
      <w:rPr>
        <w:rFonts w:ascii="HG丸ｺﾞｼｯｸM-PRO" w:eastAsia="HG丸ｺﾞｼｯｸM-PRO" w:hAnsi="HG丸ｺﾞｼｯｸM-PRO" w:hint="eastAsia"/>
        <w:sz w:val="56"/>
        <w:szCs w:val="56"/>
      </w:rPr>
      <w:t xml:space="preserve">主催　</w:t>
    </w:r>
    <w:r w:rsidR="00E019B2" w:rsidRPr="00625075">
      <w:rPr>
        <w:rFonts w:ascii="HG丸ｺﾞｼｯｸM-PRO" w:eastAsia="HG丸ｺﾞｼｯｸM-PRO" w:hAnsi="HG丸ｺﾞｼｯｸM-PRO" w:hint="eastAsia"/>
        <w:sz w:val="56"/>
        <w:szCs w:val="56"/>
      </w:rPr>
      <w:t>NPO</w:t>
    </w:r>
    <w:r w:rsidR="00E019B2" w:rsidRPr="00625075">
      <w:rPr>
        <w:rFonts w:ascii="HG丸ｺﾞｼｯｸM-PRO" w:eastAsia="HG丸ｺﾞｼｯｸM-PRO" w:hAnsi="HG丸ｺﾞｼｯｸM-PRO" w:hint="eastAsia"/>
        <w:sz w:val="56"/>
        <w:szCs w:val="56"/>
      </w:rPr>
      <w:t>法人　しろい環境塾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064E0" w14:textId="77777777" w:rsidR="00234B36" w:rsidRDefault="00234B36" w:rsidP="00BE1E6A">
      <w:r>
        <w:separator/>
      </w:r>
    </w:p>
  </w:footnote>
  <w:footnote w:type="continuationSeparator" w:id="0">
    <w:p w14:paraId="2BCF7FFE" w14:textId="77777777" w:rsidR="00234B36" w:rsidRDefault="00234B36" w:rsidP="00BE1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999A3" w14:textId="00476657" w:rsidR="00C647AA" w:rsidRPr="00C647AA" w:rsidRDefault="00C647AA" w:rsidP="00B906BF">
    <w:pPr>
      <w:pStyle w:val="a8"/>
      <w:rPr>
        <w:rFonts w:ascii="HG丸ｺﾞｼｯｸM-PRO" w:eastAsia="HG丸ｺﾞｼｯｸM-PRO" w:hAnsi="HG丸ｺﾞｼｯｸM-PRO"/>
        <w:sz w:val="40"/>
        <w:szCs w:val="40"/>
      </w:rPr>
    </w:pPr>
    <w:r w:rsidRPr="00C647AA">
      <w:rPr>
        <w:rFonts w:ascii="HG丸ｺﾞｼｯｸM-PRO" w:eastAsia="HG丸ｺﾞｼｯｸM-PRO" w:hAnsi="HG丸ｺﾞｼｯｸM-PRO" w:hint="eastAsia"/>
        <w:sz w:val="40"/>
        <w:szCs w:val="40"/>
      </w:rPr>
      <w:t>里山を生かしたまちづくり</w:t>
    </w:r>
    <w:r w:rsidR="000446F9">
      <w:rPr>
        <w:rFonts w:ascii="HG丸ｺﾞｼｯｸM-PRO" w:eastAsia="HG丸ｺﾞｼｯｸM-PRO" w:hAnsi="HG丸ｺﾞｼｯｸM-PRO" w:hint="eastAsia"/>
        <w:sz w:val="40"/>
        <w:szCs w:val="40"/>
      </w:rPr>
      <w:t xml:space="preserve">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7CBD4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傘, シャツ が含まれている画像&#10;&#10;自動的に生成された説明" style="width:1500pt;height:1250.25pt;visibility:visible;mso-wrap-style:square" o:bullet="t">
        <v:imagedata r:id="rId1" o:title="傘, シャツ が含まれている画像&#10;&#10;自動的に生成された説明"/>
      </v:shape>
    </w:pict>
  </w:numPicBullet>
  <w:abstractNum w:abstractNumId="0" w15:restartNumberingAfterBreak="0">
    <w:nsid w:val="2699068C"/>
    <w:multiLevelType w:val="hybridMultilevel"/>
    <w:tmpl w:val="C9B6FCCA"/>
    <w:lvl w:ilvl="0" w:tplc="416AF3D4">
      <w:start w:val="1"/>
      <w:numFmt w:val="decimal"/>
      <w:lvlText w:val="%1部"/>
      <w:lvlJc w:val="left"/>
      <w:pPr>
        <w:ind w:left="1116" w:hanging="111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18639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B2"/>
    <w:rsid w:val="0000625C"/>
    <w:rsid w:val="000125D8"/>
    <w:rsid w:val="00026789"/>
    <w:rsid w:val="00026A8A"/>
    <w:rsid w:val="00031A63"/>
    <w:rsid w:val="000446F9"/>
    <w:rsid w:val="00047768"/>
    <w:rsid w:val="00050480"/>
    <w:rsid w:val="000638F0"/>
    <w:rsid w:val="00066FE1"/>
    <w:rsid w:val="000748C8"/>
    <w:rsid w:val="00077EDE"/>
    <w:rsid w:val="00090BF0"/>
    <w:rsid w:val="000B1078"/>
    <w:rsid w:val="00105BF9"/>
    <w:rsid w:val="00116388"/>
    <w:rsid w:val="001355C8"/>
    <w:rsid w:val="00154A78"/>
    <w:rsid w:val="00155182"/>
    <w:rsid w:val="0017373A"/>
    <w:rsid w:val="001850F9"/>
    <w:rsid w:val="00195C58"/>
    <w:rsid w:val="001B58F0"/>
    <w:rsid w:val="001B62F5"/>
    <w:rsid w:val="001D329A"/>
    <w:rsid w:val="001D4E72"/>
    <w:rsid w:val="001E0BF6"/>
    <w:rsid w:val="00202DF1"/>
    <w:rsid w:val="00216A3D"/>
    <w:rsid w:val="00230340"/>
    <w:rsid w:val="002334F6"/>
    <w:rsid w:val="00234B36"/>
    <w:rsid w:val="00245BBB"/>
    <w:rsid w:val="00252633"/>
    <w:rsid w:val="002545E9"/>
    <w:rsid w:val="00264227"/>
    <w:rsid w:val="00276A26"/>
    <w:rsid w:val="00277E20"/>
    <w:rsid w:val="00290DF1"/>
    <w:rsid w:val="00291019"/>
    <w:rsid w:val="0029756A"/>
    <w:rsid w:val="002B27C2"/>
    <w:rsid w:val="002B3010"/>
    <w:rsid w:val="002D028A"/>
    <w:rsid w:val="002D24AA"/>
    <w:rsid w:val="002E38AF"/>
    <w:rsid w:val="002E4834"/>
    <w:rsid w:val="00300D6E"/>
    <w:rsid w:val="00303B8C"/>
    <w:rsid w:val="003056C0"/>
    <w:rsid w:val="00325D54"/>
    <w:rsid w:val="00347223"/>
    <w:rsid w:val="00350FC2"/>
    <w:rsid w:val="00363865"/>
    <w:rsid w:val="00371169"/>
    <w:rsid w:val="0037428C"/>
    <w:rsid w:val="00374A1F"/>
    <w:rsid w:val="00383446"/>
    <w:rsid w:val="00394C42"/>
    <w:rsid w:val="003976AE"/>
    <w:rsid w:val="003C208E"/>
    <w:rsid w:val="003C4BBE"/>
    <w:rsid w:val="003D3BF7"/>
    <w:rsid w:val="003D6CF6"/>
    <w:rsid w:val="003D7E10"/>
    <w:rsid w:val="003E35D5"/>
    <w:rsid w:val="003F0DB5"/>
    <w:rsid w:val="00407FD7"/>
    <w:rsid w:val="00414A8E"/>
    <w:rsid w:val="004248CC"/>
    <w:rsid w:val="00427267"/>
    <w:rsid w:val="0042757E"/>
    <w:rsid w:val="004475AA"/>
    <w:rsid w:val="00450423"/>
    <w:rsid w:val="00472638"/>
    <w:rsid w:val="004756ED"/>
    <w:rsid w:val="00483B31"/>
    <w:rsid w:val="00484A31"/>
    <w:rsid w:val="00484FF2"/>
    <w:rsid w:val="004938BA"/>
    <w:rsid w:val="004A449B"/>
    <w:rsid w:val="004A5560"/>
    <w:rsid w:val="004A5A84"/>
    <w:rsid w:val="004B136B"/>
    <w:rsid w:val="004B2083"/>
    <w:rsid w:val="004B3A7D"/>
    <w:rsid w:val="004C516A"/>
    <w:rsid w:val="004E4A87"/>
    <w:rsid w:val="004F22C1"/>
    <w:rsid w:val="005058F3"/>
    <w:rsid w:val="005172F0"/>
    <w:rsid w:val="00523769"/>
    <w:rsid w:val="0053468F"/>
    <w:rsid w:val="00553746"/>
    <w:rsid w:val="00565A1C"/>
    <w:rsid w:val="0057006F"/>
    <w:rsid w:val="005709E4"/>
    <w:rsid w:val="00576703"/>
    <w:rsid w:val="00580E87"/>
    <w:rsid w:val="00585490"/>
    <w:rsid w:val="00586A31"/>
    <w:rsid w:val="005941F4"/>
    <w:rsid w:val="005941F6"/>
    <w:rsid w:val="005B139A"/>
    <w:rsid w:val="005B2222"/>
    <w:rsid w:val="005B613F"/>
    <w:rsid w:val="005B790A"/>
    <w:rsid w:val="005F2D33"/>
    <w:rsid w:val="00610D72"/>
    <w:rsid w:val="00625075"/>
    <w:rsid w:val="006279B5"/>
    <w:rsid w:val="0063327B"/>
    <w:rsid w:val="00640F4B"/>
    <w:rsid w:val="006474DA"/>
    <w:rsid w:val="00650095"/>
    <w:rsid w:val="006575A1"/>
    <w:rsid w:val="00657A62"/>
    <w:rsid w:val="0066184E"/>
    <w:rsid w:val="006671D2"/>
    <w:rsid w:val="00673D7C"/>
    <w:rsid w:val="00674E6C"/>
    <w:rsid w:val="006939AC"/>
    <w:rsid w:val="006A3CDA"/>
    <w:rsid w:val="006B499E"/>
    <w:rsid w:val="006B73E9"/>
    <w:rsid w:val="006C1F40"/>
    <w:rsid w:val="006C6626"/>
    <w:rsid w:val="006C66BB"/>
    <w:rsid w:val="006C6B77"/>
    <w:rsid w:val="006D0738"/>
    <w:rsid w:val="006D28B1"/>
    <w:rsid w:val="006F2997"/>
    <w:rsid w:val="006F7343"/>
    <w:rsid w:val="00714FBB"/>
    <w:rsid w:val="00721555"/>
    <w:rsid w:val="007341C7"/>
    <w:rsid w:val="00743F1E"/>
    <w:rsid w:val="0076096A"/>
    <w:rsid w:val="00774F58"/>
    <w:rsid w:val="00776DEB"/>
    <w:rsid w:val="00794FA8"/>
    <w:rsid w:val="00795C97"/>
    <w:rsid w:val="007B26F9"/>
    <w:rsid w:val="007D4467"/>
    <w:rsid w:val="007F3BB2"/>
    <w:rsid w:val="007F4EBA"/>
    <w:rsid w:val="00847B7F"/>
    <w:rsid w:val="008661D4"/>
    <w:rsid w:val="00872CA9"/>
    <w:rsid w:val="00874A7E"/>
    <w:rsid w:val="008764EF"/>
    <w:rsid w:val="00894038"/>
    <w:rsid w:val="00897F98"/>
    <w:rsid w:val="008B0727"/>
    <w:rsid w:val="008D666A"/>
    <w:rsid w:val="008E4BAC"/>
    <w:rsid w:val="008E68D3"/>
    <w:rsid w:val="00900A12"/>
    <w:rsid w:val="00904203"/>
    <w:rsid w:val="00915D67"/>
    <w:rsid w:val="00936B0F"/>
    <w:rsid w:val="009431A1"/>
    <w:rsid w:val="00956B5B"/>
    <w:rsid w:val="00967CC2"/>
    <w:rsid w:val="00967DFA"/>
    <w:rsid w:val="00970C7B"/>
    <w:rsid w:val="0099022C"/>
    <w:rsid w:val="009937C7"/>
    <w:rsid w:val="009A2E1F"/>
    <w:rsid w:val="009D5B26"/>
    <w:rsid w:val="009E5D31"/>
    <w:rsid w:val="009F03F2"/>
    <w:rsid w:val="009F281E"/>
    <w:rsid w:val="009F4CA9"/>
    <w:rsid w:val="009F6348"/>
    <w:rsid w:val="00A02D3B"/>
    <w:rsid w:val="00A0321A"/>
    <w:rsid w:val="00A062D2"/>
    <w:rsid w:val="00A14F34"/>
    <w:rsid w:val="00A47339"/>
    <w:rsid w:val="00A62692"/>
    <w:rsid w:val="00A74DFB"/>
    <w:rsid w:val="00A80488"/>
    <w:rsid w:val="00A90781"/>
    <w:rsid w:val="00AB28A9"/>
    <w:rsid w:val="00AE5FB4"/>
    <w:rsid w:val="00AE7C51"/>
    <w:rsid w:val="00AF1F2F"/>
    <w:rsid w:val="00AF373C"/>
    <w:rsid w:val="00AF689E"/>
    <w:rsid w:val="00AF7707"/>
    <w:rsid w:val="00B0112E"/>
    <w:rsid w:val="00B029F4"/>
    <w:rsid w:val="00B163A4"/>
    <w:rsid w:val="00B16BFA"/>
    <w:rsid w:val="00B326D9"/>
    <w:rsid w:val="00B32E29"/>
    <w:rsid w:val="00B414CB"/>
    <w:rsid w:val="00B72182"/>
    <w:rsid w:val="00B725EB"/>
    <w:rsid w:val="00B80DDF"/>
    <w:rsid w:val="00B81337"/>
    <w:rsid w:val="00B824C0"/>
    <w:rsid w:val="00B906BF"/>
    <w:rsid w:val="00B93C1D"/>
    <w:rsid w:val="00BA78D1"/>
    <w:rsid w:val="00BD6803"/>
    <w:rsid w:val="00BE1E6A"/>
    <w:rsid w:val="00BE2EE4"/>
    <w:rsid w:val="00BF1909"/>
    <w:rsid w:val="00BF7B11"/>
    <w:rsid w:val="00C03D2B"/>
    <w:rsid w:val="00C05493"/>
    <w:rsid w:val="00C14717"/>
    <w:rsid w:val="00C16646"/>
    <w:rsid w:val="00C25305"/>
    <w:rsid w:val="00C31B3E"/>
    <w:rsid w:val="00C36393"/>
    <w:rsid w:val="00C406F1"/>
    <w:rsid w:val="00C52F8D"/>
    <w:rsid w:val="00C53C98"/>
    <w:rsid w:val="00C632C5"/>
    <w:rsid w:val="00C647AA"/>
    <w:rsid w:val="00C81F7B"/>
    <w:rsid w:val="00C85237"/>
    <w:rsid w:val="00C86DED"/>
    <w:rsid w:val="00C87399"/>
    <w:rsid w:val="00CA29FC"/>
    <w:rsid w:val="00CA2AB9"/>
    <w:rsid w:val="00CA7057"/>
    <w:rsid w:val="00CB523D"/>
    <w:rsid w:val="00CC24D2"/>
    <w:rsid w:val="00CE773F"/>
    <w:rsid w:val="00CF0844"/>
    <w:rsid w:val="00CF22F5"/>
    <w:rsid w:val="00D07A8F"/>
    <w:rsid w:val="00D11ED7"/>
    <w:rsid w:val="00D177A9"/>
    <w:rsid w:val="00D327D8"/>
    <w:rsid w:val="00D33CF5"/>
    <w:rsid w:val="00D50CAF"/>
    <w:rsid w:val="00D56488"/>
    <w:rsid w:val="00D752AA"/>
    <w:rsid w:val="00D85EE4"/>
    <w:rsid w:val="00D87E34"/>
    <w:rsid w:val="00D935B5"/>
    <w:rsid w:val="00DA682C"/>
    <w:rsid w:val="00DB01A9"/>
    <w:rsid w:val="00DB66A6"/>
    <w:rsid w:val="00DC6BA6"/>
    <w:rsid w:val="00DD5A15"/>
    <w:rsid w:val="00DE14B0"/>
    <w:rsid w:val="00E019B2"/>
    <w:rsid w:val="00E04996"/>
    <w:rsid w:val="00E14E5A"/>
    <w:rsid w:val="00E16454"/>
    <w:rsid w:val="00E17204"/>
    <w:rsid w:val="00E173D5"/>
    <w:rsid w:val="00E21C3D"/>
    <w:rsid w:val="00E25C59"/>
    <w:rsid w:val="00E30BE8"/>
    <w:rsid w:val="00E4207C"/>
    <w:rsid w:val="00E55F78"/>
    <w:rsid w:val="00E63AE8"/>
    <w:rsid w:val="00E71ABB"/>
    <w:rsid w:val="00E72BE1"/>
    <w:rsid w:val="00E75EFA"/>
    <w:rsid w:val="00E866D7"/>
    <w:rsid w:val="00E94299"/>
    <w:rsid w:val="00E95BB7"/>
    <w:rsid w:val="00EC0F1A"/>
    <w:rsid w:val="00EF0B1F"/>
    <w:rsid w:val="00EF35C9"/>
    <w:rsid w:val="00EF7B1B"/>
    <w:rsid w:val="00F067C9"/>
    <w:rsid w:val="00F0708C"/>
    <w:rsid w:val="00F12F9F"/>
    <w:rsid w:val="00F15515"/>
    <w:rsid w:val="00F17C06"/>
    <w:rsid w:val="00F216DD"/>
    <w:rsid w:val="00F268DC"/>
    <w:rsid w:val="00F277AD"/>
    <w:rsid w:val="00F3765C"/>
    <w:rsid w:val="00F42090"/>
    <w:rsid w:val="00F8035D"/>
    <w:rsid w:val="00F86BB1"/>
    <w:rsid w:val="00F95338"/>
    <w:rsid w:val="00FA013A"/>
    <w:rsid w:val="00FB1ED2"/>
    <w:rsid w:val="00FB41F6"/>
    <w:rsid w:val="00FB7FA2"/>
    <w:rsid w:val="00FD1B13"/>
    <w:rsid w:val="00FE5079"/>
    <w:rsid w:val="00F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05BF5D"/>
  <w15:chartTrackingRefBased/>
  <w15:docId w15:val="{0433FE44-EAE3-4AB9-9EA6-0754B59A8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15D6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3B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85237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6A3CDA"/>
  </w:style>
  <w:style w:type="character" w:customStyle="1" w:styleId="a7">
    <w:name w:val="日付 (文字)"/>
    <w:basedOn w:val="a0"/>
    <w:link w:val="a6"/>
    <w:uiPriority w:val="99"/>
    <w:semiHidden/>
    <w:rsid w:val="006A3CDA"/>
  </w:style>
  <w:style w:type="paragraph" w:styleId="a8">
    <w:name w:val="header"/>
    <w:basedOn w:val="a"/>
    <w:link w:val="a9"/>
    <w:uiPriority w:val="99"/>
    <w:unhideWhenUsed/>
    <w:rsid w:val="00BE1E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E1E6A"/>
  </w:style>
  <w:style w:type="paragraph" w:styleId="aa">
    <w:name w:val="footer"/>
    <w:basedOn w:val="a"/>
    <w:link w:val="ab"/>
    <w:uiPriority w:val="99"/>
    <w:unhideWhenUsed/>
    <w:rsid w:val="00BE1E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E1E6A"/>
  </w:style>
  <w:style w:type="character" w:customStyle="1" w:styleId="20">
    <w:name w:val="見出し 2 (文字)"/>
    <w:basedOn w:val="a0"/>
    <w:link w:val="2"/>
    <w:uiPriority w:val="9"/>
    <w:rsid w:val="00915D67"/>
    <w:rPr>
      <w:rFonts w:asciiTheme="majorHAnsi" w:eastAsiaTheme="majorEastAsia" w:hAnsiTheme="majorHAnsi" w:cstheme="majorBidi"/>
    </w:rPr>
  </w:style>
  <w:style w:type="paragraph" w:styleId="ac">
    <w:name w:val="Title"/>
    <w:basedOn w:val="a"/>
    <w:next w:val="a"/>
    <w:link w:val="ad"/>
    <w:uiPriority w:val="10"/>
    <w:qFormat/>
    <w:rsid w:val="00F12F9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F12F9F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806EA-6D74-4969-A596-AB06DE728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功 興津</dc:creator>
  <cp:keywords/>
  <dc:description/>
  <cp:lastModifiedBy>康夫 渡辺</cp:lastModifiedBy>
  <cp:revision>2</cp:revision>
  <cp:lastPrinted>2024-09-03T02:51:00Z</cp:lastPrinted>
  <dcterms:created xsi:type="dcterms:W3CDTF">2025-08-27T21:05:00Z</dcterms:created>
  <dcterms:modified xsi:type="dcterms:W3CDTF">2025-08-27T21:05:00Z</dcterms:modified>
</cp:coreProperties>
</file>